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2411"/>
        <w:gridCol w:w="1275"/>
        <w:gridCol w:w="1560"/>
        <w:gridCol w:w="1163"/>
        <w:gridCol w:w="709"/>
        <w:gridCol w:w="709"/>
        <w:gridCol w:w="2097"/>
      </w:tblGrid>
      <w:tr w:rsidR="00A33378" w:rsidRPr="00673152" w:rsidTr="00E77E30">
        <w:trPr>
          <w:cantSplit/>
          <w:trHeight w:val="1859"/>
        </w:trPr>
        <w:tc>
          <w:tcPr>
            <w:tcW w:w="425" w:type="dxa"/>
            <w:vAlign w:val="center"/>
          </w:tcPr>
          <w:p w:rsidR="00A33378" w:rsidRPr="00974EEC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2411" w:type="dxa"/>
            <w:vAlign w:val="center"/>
          </w:tcPr>
          <w:p w:rsidR="00A33378" w:rsidRPr="00974EEC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Прізвище, ім’я та по батькові</w:t>
            </w:r>
          </w:p>
        </w:tc>
        <w:tc>
          <w:tcPr>
            <w:tcW w:w="1275" w:type="dxa"/>
            <w:textDirection w:val="btLr"/>
            <w:vAlign w:val="center"/>
          </w:tcPr>
          <w:p w:rsidR="00A33378" w:rsidRPr="00974EEC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 xml:space="preserve">     Посада</w:t>
            </w:r>
          </w:p>
        </w:tc>
        <w:tc>
          <w:tcPr>
            <w:tcW w:w="1560" w:type="dxa"/>
            <w:textDirection w:val="btLr"/>
            <w:vAlign w:val="center"/>
          </w:tcPr>
          <w:p w:rsidR="00A33378" w:rsidRPr="00974EEC" w:rsidRDefault="00A33378" w:rsidP="00082F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Назва навчального закладу, який закінчив</w:t>
            </w:r>
          </w:p>
        </w:tc>
        <w:tc>
          <w:tcPr>
            <w:tcW w:w="1163" w:type="dxa"/>
            <w:shd w:val="clear" w:color="auto" w:fill="auto"/>
            <w:textDirection w:val="btLr"/>
            <w:vAlign w:val="center"/>
          </w:tcPr>
          <w:p w:rsidR="00A33378" w:rsidRPr="00974EEC" w:rsidRDefault="00A33378" w:rsidP="00082F2A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Категорія за атестацією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3378" w:rsidRPr="00974EEC" w:rsidRDefault="00A33378" w:rsidP="00082F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4"/>
                <w:szCs w:val="14"/>
                <w:lang w:eastAsia="ru-RU"/>
              </w:rPr>
              <w:t>Загальний стаж педагогічної роботи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33378" w:rsidRPr="00974EEC" w:rsidRDefault="00A33378" w:rsidP="00082F2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З якого часу працює в  даному закладі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974EEC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</w:pPr>
            <w:r w:rsidRPr="00974EE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eastAsia="ru-RU"/>
              </w:rPr>
              <w:t>Група, в якій працює</w:t>
            </w:r>
          </w:p>
        </w:tc>
      </w:tr>
      <w:tr w:rsidR="00A33378" w:rsidRPr="00673152" w:rsidTr="00E77E30">
        <w:trPr>
          <w:trHeight w:val="718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Городова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Людмила Олександрівна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директор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Переяслав-Хмельницький педінститут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1996р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всі групи</w:t>
            </w:r>
          </w:p>
        </w:tc>
      </w:tr>
      <w:tr w:rsidR="00A33378" w:rsidRPr="00673152" w:rsidTr="00E77E30">
        <w:trPr>
          <w:trHeight w:val="788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Клачун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Неля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Сергіївна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вихователь-методист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2010р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всі групи</w:t>
            </w: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378" w:rsidRPr="00673152" w:rsidTr="00E77E30">
        <w:trPr>
          <w:trHeight w:val="800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Прямоносова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Жанна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Миколаївна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вчитель-логопед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Рівненський державний педагогічний інститут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Звання «вихователь-методист»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старша логопедична</w:t>
            </w:r>
          </w:p>
        </w:tc>
      </w:tr>
      <w:tr w:rsidR="00A33378" w:rsidRPr="00673152" w:rsidTr="00E77E30">
        <w:trPr>
          <w:trHeight w:val="812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Гріщенко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Катерина Володимирівна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вчитель-логопед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Житомирський державний університет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ім. І. Франка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спеціаліст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старша логопедична</w:t>
            </w:r>
          </w:p>
        </w:tc>
      </w:tr>
      <w:tr w:rsidR="008735C8" w:rsidRPr="00673152" w:rsidTr="00E77E30">
        <w:trPr>
          <w:trHeight w:val="812"/>
        </w:trPr>
        <w:tc>
          <w:tcPr>
            <w:tcW w:w="425" w:type="dxa"/>
          </w:tcPr>
          <w:p w:rsidR="008735C8" w:rsidRPr="00F35CBF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411" w:type="dxa"/>
          </w:tcPr>
          <w:p w:rsidR="008735C8" w:rsidRPr="00687C0E" w:rsidRDefault="008735C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Журбій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Юлія Олегівна</w:t>
            </w:r>
          </w:p>
        </w:tc>
        <w:tc>
          <w:tcPr>
            <w:tcW w:w="1275" w:type="dxa"/>
          </w:tcPr>
          <w:p w:rsidR="008735C8" w:rsidRPr="00687C0E" w:rsidRDefault="008735C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Вчитель англійської мови</w:t>
            </w:r>
          </w:p>
        </w:tc>
        <w:tc>
          <w:tcPr>
            <w:tcW w:w="1560" w:type="dxa"/>
          </w:tcPr>
          <w:p w:rsidR="008735C8" w:rsidRPr="00687C0E" w:rsidRDefault="00985C8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="000F02B1"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Переяслав-Хмельницький педінститут</w:t>
            </w:r>
          </w:p>
        </w:tc>
        <w:tc>
          <w:tcPr>
            <w:tcW w:w="1163" w:type="dxa"/>
            <w:shd w:val="clear" w:color="auto" w:fill="auto"/>
          </w:tcPr>
          <w:p w:rsidR="008735C8" w:rsidRPr="008E12D5" w:rsidRDefault="008E12D5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</w:tc>
        <w:tc>
          <w:tcPr>
            <w:tcW w:w="709" w:type="dxa"/>
            <w:shd w:val="clear" w:color="auto" w:fill="auto"/>
          </w:tcPr>
          <w:p w:rsidR="008735C8" w:rsidRPr="00687C0E" w:rsidRDefault="008735C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8735C8" w:rsidRPr="00687C0E" w:rsidRDefault="00985C8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  <w:r w:rsidR="006822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8735C8" w:rsidRPr="00687C0E" w:rsidRDefault="004E123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старші групи</w:t>
            </w:r>
          </w:p>
        </w:tc>
      </w:tr>
      <w:tr w:rsidR="00A33378" w:rsidRPr="00673152" w:rsidTr="00E77E30">
        <w:trPr>
          <w:trHeight w:val="923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Савчук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Катерина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Петрівна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практичний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психолог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33378" w:rsidRPr="00687C0E" w:rsidRDefault="008735C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="00A33378"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янець</w:t>
            </w:r>
            <w:proofErr w:type="spellEnd"/>
            <w:r w:rsidR="00A33378"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-Подільський державний університет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вища 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2006р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всі групи</w:t>
            </w: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378" w:rsidRPr="00673152" w:rsidTr="00E77E30">
        <w:trPr>
          <w:trHeight w:val="834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Соловйова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Вікторія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Вікторівна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музичний</w:t>
            </w:r>
          </w:p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керівник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Вища, звання «вихователь-методист»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2008р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молодша</w:t>
            </w: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середні</w:t>
            </w: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старші</w:t>
            </w:r>
          </w:p>
        </w:tc>
      </w:tr>
      <w:tr w:rsidR="00A33378" w:rsidRPr="00673152" w:rsidTr="00E77E30">
        <w:trPr>
          <w:trHeight w:val="834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1" w:type="dxa"/>
          </w:tcPr>
          <w:p w:rsidR="00A33378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Нікульча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Марія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Сергіївна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музичний керівник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Тернопільський педагогічний університет ім. 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В.Гнатюка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A33378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 кат.</w:t>
            </w:r>
          </w:p>
          <w:p w:rsidR="0080797B" w:rsidRPr="00687C0E" w:rsidRDefault="0080797B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33378" w:rsidRPr="0068225B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2025</w:t>
            </w:r>
            <w:r w:rsidR="0068225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Default="0068225B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</w:t>
            </w:r>
            <w:r w:rsidR="00AE429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анній вік</w:t>
            </w:r>
          </w:p>
          <w:p w:rsidR="00A33378" w:rsidRPr="00687C0E" w:rsidRDefault="00A33378" w:rsidP="00AE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8225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олодша інклюзивна</w:t>
            </w:r>
          </w:p>
        </w:tc>
      </w:tr>
      <w:tr w:rsidR="00A33378" w:rsidRPr="00673152" w:rsidTr="00E77E30">
        <w:trPr>
          <w:trHeight w:val="834"/>
        </w:trPr>
        <w:tc>
          <w:tcPr>
            <w:tcW w:w="425" w:type="dxa"/>
          </w:tcPr>
          <w:p w:rsidR="00A33378" w:rsidRPr="00230E61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1" w:type="dxa"/>
          </w:tcPr>
          <w:p w:rsidR="00A33378" w:rsidRPr="00230E61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Шахрай </w:t>
            </w:r>
          </w:p>
          <w:p w:rsidR="00A33378" w:rsidRPr="00230E61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Анастасія</w:t>
            </w:r>
          </w:p>
          <w:p w:rsidR="00A33378" w:rsidRPr="00230E61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Анатоліївна</w:t>
            </w:r>
          </w:p>
        </w:tc>
        <w:tc>
          <w:tcPr>
            <w:tcW w:w="1275" w:type="dxa"/>
          </w:tcPr>
          <w:p w:rsidR="00A33378" w:rsidRPr="00230E61" w:rsidRDefault="00A33378" w:rsidP="00082F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інструктор з фізкультури</w:t>
            </w:r>
          </w:p>
          <w:p w:rsidR="00A33378" w:rsidRPr="00230E61" w:rsidRDefault="00A33378" w:rsidP="00082F2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Київський університет ім. Б. Грінченка</w:t>
            </w:r>
          </w:p>
        </w:tc>
        <w:tc>
          <w:tcPr>
            <w:tcW w:w="1163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спеціаліст</w:t>
            </w:r>
          </w:p>
        </w:tc>
        <w:tc>
          <w:tcPr>
            <w:tcW w:w="709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2024р.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230E61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всі групи</w:t>
            </w:r>
          </w:p>
          <w:p w:rsidR="00A33378" w:rsidRPr="00230E61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378" w:rsidRPr="00673152" w:rsidTr="00E77E30">
        <w:trPr>
          <w:trHeight w:val="923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10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Тонінчук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Наталія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Іванівна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ІІ кат.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2019р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молодша інклюзивна</w:t>
            </w:r>
          </w:p>
        </w:tc>
      </w:tr>
      <w:tr w:rsidR="00A33378" w:rsidRPr="00673152" w:rsidTr="00E77E30">
        <w:trPr>
          <w:trHeight w:val="708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Лапінська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Оксана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Миколаївна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Камянець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-Подільський національний університет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вища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2002р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молодша</w:t>
            </w:r>
          </w:p>
        </w:tc>
      </w:tr>
      <w:tr w:rsidR="00A33378" w:rsidRPr="00673152" w:rsidTr="00E77E30">
        <w:trPr>
          <w:trHeight w:val="721"/>
        </w:trPr>
        <w:tc>
          <w:tcPr>
            <w:tcW w:w="425" w:type="dxa"/>
          </w:tcPr>
          <w:p w:rsidR="00A33378" w:rsidRPr="00687C0E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Рябчун</w:t>
            </w:r>
            <w:proofErr w:type="spellEnd"/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Людмила 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Володимирівна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 кат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2011р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Старша логопедична</w:t>
            </w:r>
          </w:p>
        </w:tc>
      </w:tr>
      <w:tr w:rsidR="00A33378" w:rsidRPr="00673152" w:rsidTr="00E77E30">
        <w:trPr>
          <w:trHeight w:val="674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Кондратюк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Ірина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Миколаївна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Хмельницьке педагогічне училище</w:t>
            </w:r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11т.р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1997р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E429D" w:rsidP="00082F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Ранній вік</w:t>
            </w:r>
          </w:p>
          <w:p w:rsidR="00A33378" w:rsidRPr="00687C0E" w:rsidRDefault="00A33378" w:rsidP="00082F2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середня інклюзивна</w:t>
            </w:r>
          </w:p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378" w:rsidRPr="00673152" w:rsidTr="00E77E30">
        <w:trPr>
          <w:trHeight w:val="909"/>
        </w:trPr>
        <w:tc>
          <w:tcPr>
            <w:tcW w:w="42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11" w:type="dxa"/>
          </w:tcPr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Кондратюк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Ірина</w:t>
            </w:r>
          </w:p>
          <w:p w:rsidR="00A33378" w:rsidRPr="00687C0E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Василівна</w:t>
            </w:r>
          </w:p>
        </w:tc>
        <w:tc>
          <w:tcPr>
            <w:tcW w:w="1275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Камянець</w:t>
            </w:r>
            <w:proofErr w:type="spellEnd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-Подільський національний університет </w:t>
            </w:r>
            <w:proofErr w:type="spellStart"/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ім.І.Огієнка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 кат.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A33378" w:rsidRPr="00687C0E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2010р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687C0E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87C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середня інклюзивна</w:t>
            </w:r>
          </w:p>
        </w:tc>
      </w:tr>
      <w:tr w:rsidR="00A33378" w:rsidRPr="00673152" w:rsidTr="00E77E30">
        <w:trPr>
          <w:trHeight w:val="568"/>
        </w:trPr>
        <w:tc>
          <w:tcPr>
            <w:tcW w:w="42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Галанзовська</w:t>
            </w:r>
            <w:proofErr w:type="spellEnd"/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Алла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Олександрівна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Житомирський державний університет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 кат.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17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2008р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середня інклюзивна</w:t>
            </w:r>
          </w:p>
        </w:tc>
      </w:tr>
      <w:tr w:rsidR="00A33378" w:rsidRPr="00673152" w:rsidTr="00E77E30">
        <w:trPr>
          <w:trHeight w:val="721"/>
        </w:trPr>
        <w:tc>
          <w:tcPr>
            <w:tcW w:w="42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Первак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Оксана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Володимирівна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ІІ кат.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15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2010р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E429D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Ранній вік </w:t>
            </w:r>
          </w:p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33378" w:rsidRPr="00673152" w:rsidTr="00E77E30">
        <w:trPr>
          <w:trHeight w:val="732"/>
        </w:trPr>
        <w:tc>
          <w:tcPr>
            <w:tcW w:w="42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Рачок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Ірина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Володимирівна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Рівненський державний </w:t>
            </w:r>
          </w:p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гуманітарний університет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 кат.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2006р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E429D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Ранній вік</w:t>
            </w:r>
          </w:p>
        </w:tc>
      </w:tr>
      <w:tr w:rsidR="00A33378" w:rsidRPr="00673152" w:rsidTr="00E77E30">
        <w:trPr>
          <w:trHeight w:val="923"/>
        </w:trPr>
        <w:tc>
          <w:tcPr>
            <w:tcW w:w="42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Макарчук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Катерина 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Анатоліївна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І </w:t>
            </w: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кат.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2023р.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Старша логопедична</w:t>
            </w:r>
          </w:p>
        </w:tc>
      </w:tr>
      <w:tr w:rsidR="00A33378" w:rsidRPr="00673152" w:rsidTr="00E77E30">
        <w:trPr>
          <w:trHeight w:val="692"/>
        </w:trPr>
        <w:tc>
          <w:tcPr>
            <w:tcW w:w="42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35C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Мацієвська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Олександрівна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Міжнародний  економіко-гуманітарний університет ім. академіка С. 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Дем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ru-RU" w:eastAsia="ru-RU"/>
              </w:rPr>
              <w:t>’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янчука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спеціаліст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E429D" w:rsidRDefault="00AE429D" w:rsidP="00AE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Ранній вік </w:t>
            </w:r>
          </w:p>
          <w:p w:rsidR="00A33378" w:rsidRPr="001A51DD" w:rsidRDefault="00A33378" w:rsidP="00AE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ередня інклюзивна</w:t>
            </w:r>
          </w:p>
        </w:tc>
      </w:tr>
      <w:tr w:rsidR="00A33378" w:rsidRPr="00673152" w:rsidTr="00E77E30">
        <w:trPr>
          <w:trHeight w:val="559"/>
        </w:trPr>
        <w:tc>
          <w:tcPr>
            <w:tcW w:w="425" w:type="dxa"/>
          </w:tcPr>
          <w:p w:rsidR="00A33378" w:rsidRPr="001A51DD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1" w:type="dxa"/>
          </w:tcPr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Ярош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Катерина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Дмитрівна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Хмельницьке педагогічне училище</w:t>
            </w:r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11т.р.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2001р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Старші логопедичні</w:t>
            </w:r>
          </w:p>
        </w:tc>
      </w:tr>
      <w:tr w:rsidR="00A33378" w:rsidRPr="00673152" w:rsidTr="00E77E30">
        <w:trPr>
          <w:trHeight w:val="559"/>
        </w:trPr>
        <w:tc>
          <w:tcPr>
            <w:tcW w:w="425" w:type="dxa"/>
          </w:tcPr>
          <w:p w:rsidR="00A33378" w:rsidRPr="001A51DD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411" w:type="dxa"/>
          </w:tcPr>
          <w:p w:rsidR="0001795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Деревчук</w:t>
            </w:r>
            <w:proofErr w:type="spellEnd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Марія </w:t>
            </w:r>
          </w:p>
          <w:p w:rsidR="00A33378" w:rsidRPr="001A51D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Михайлівна</w:t>
            </w:r>
          </w:p>
        </w:tc>
        <w:tc>
          <w:tcPr>
            <w:tcW w:w="1275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Тернопільський педагогічний університет ім. </w:t>
            </w:r>
            <w:proofErr w:type="spellStart"/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В.Гнатюка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ІІ кат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33378" w:rsidRPr="001A51DD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молодша інклюзив</w:t>
            </w:r>
          </w:p>
          <w:p w:rsidR="00A33378" w:rsidRPr="001A51DD" w:rsidRDefault="00A33378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A51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молодша</w:t>
            </w:r>
          </w:p>
        </w:tc>
      </w:tr>
      <w:tr w:rsidR="00A33378" w:rsidRPr="00673152" w:rsidTr="00E77E30">
        <w:trPr>
          <w:trHeight w:val="711"/>
        </w:trPr>
        <w:tc>
          <w:tcPr>
            <w:tcW w:w="425" w:type="dxa"/>
          </w:tcPr>
          <w:p w:rsidR="00A33378" w:rsidRPr="00F35CBF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2411" w:type="dxa"/>
          </w:tcPr>
          <w:p w:rsidR="0001795D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Гнатюк Наталія</w:t>
            </w:r>
          </w:p>
          <w:p w:rsidR="00A33378" w:rsidRPr="00230E61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Миколаївна</w:t>
            </w:r>
          </w:p>
          <w:p w:rsidR="00A33378" w:rsidRPr="00230E61" w:rsidRDefault="00A33378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вихователь</w:t>
            </w:r>
          </w:p>
        </w:tc>
        <w:tc>
          <w:tcPr>
            <w:tcW w:w="1560" w:type="dxa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Національний університет «Острозька академія»</w:t>
            </w:r>
          </w:p>
        </w:tc>
        <w:tc>
          <w:tcPr>
            <w:tcW w:w="1163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спеціаліст</w:t>
            </w:r>
          </w:p>
        </w:tc>
        <w:tc>
          <w:tcPr>
            <w:tcW w:w="709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33378" w:rsidRPr="00230E61" w:rsidRDefault="00A33378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2021р.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A33378" w:rsidRPr="00230E61" w:rsidRDefault="00AE429D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Ранній вік</w:t>
            </w:r>
          </w:p>
        </w:tc>
      </w:tr>
      <w:tr w:rsidR="00E77E30" w:rsidRPr="00673152" w:rsidTr="00E77E30">
        <w:trPr>
          <w:trHeight w:val="722"/>
        </w:trPr>
        <w:tc>
          <w:tcPr>
            <w:tcW w:w="425" w:type="dxa"/>
          </w:tcPr>
          <w:p w:rsidR="00E77E30" w:rsidRPr="00230E61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1" w:type="dxa"/>
          </w:tcPr>
          <w:p w:rsidR="00E77E30" w:rsidRPr="00230E61" w:rsidRDefault="00AC07D7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Томашевська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Наталія Л</w:t>
            </w:r>
            <w:r w:rsidR="00E77E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еонідівна </w:t>
            </w:r>
          </w:p>
        </w:tc>
        <w:tc>
          <w:tcPr>
            <w:tcW w:w="1275" w:type="dxa"/>
          </w:tcPr>
          <w:p w:rsidR="00E77E30" w:rsidRPr="00230E61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асистент вихователя</w:t>
            </w:r>
          </w:p>
        </w:tc>
        <w:tc>
          <w:tcPr>
            <w:tcW w:w="1560" w:type="dxa"/>
          </w:tcPr>
          <w:p w:rsidR="00E77E30" w:rsidRPr="00230E61" w:rsidRDefault="00E77E30" w:rsidP="005053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Хмельницька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гуманітарно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-педагогічна академія</w:t>
            </w:r>
          </w:p>
        </w:tc>
        <w:tc>
          <w:tcPr>
            <w:tcW w:w="1163" w:type="dxa"/>
            <w:shd w:val="clear" w:color="auto" w:fill="auto"/>
          </w:tcPr>
          <w:p w:rsidR="00E77E30" w:rsidRPr="00230E61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спеціаліст</w:t>
            </w:r>
          </w:p>
        </w:tc>
        <w:tc>
          <w:tcPr>
            <w:tcW w:w="709" w:type="dxa"/>
            <w:shd w:val="clear" w:color="auto" w:fill="auto"/>
          </w:tcPr>
          <w:p w:rsidR="00E77E30" w:rsidRPr="00230E61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77E30" w:rsidRPr="00230E61" w:rsidRDefault="00E77E30" w:rsidP="0050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77E30" w:rsidRPr="00230E61" w:rsidRDefault="00E77E30" w:rsidP="00505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Молодша інк</w:t>
            </w:r>
            <w:r w:rsidRPr="00230E6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люзивна </w:t>
            </w:r>
          </w:p>
        </w:tc>
      </w:tr>
      <w:tr w:rsidR="00E77E30" w:rsidRPr="00673152" w:rsidTr="00E77E30">
        <w:trPr>
          <w:trHeight w:val="722"/>
        </w:trPr>
        <w:tc>
          <w:tcPr>
            <w:tcW w:w="425" w:type="dxa"/>
          </w:tcPr>
          <w:p w:rsidR="00E77E30" w:rsidRPr="00BC4817" w:rsidRDefault="00F35CBF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1" w:type="dxa"/>
          </w:tcPr>
          <w:p w:rsidR="00E77E30" w:rsidRPr="00BC4817" w:rsidRDefault="00E77E30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Войтюк</w:t>
            </w:r>
            <w:proofErr w:type="spellEnd"/>
          </w:p>
          <w:p w:rsidR="00E77E30" w:rsidRPr="00BC4817" w:rsidRDefault="00E77E30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</w:t>
            </w:r>
          </w:p>
          <w:p w:rsidR="00E77E30" w:rsidRPr="00BC4817" w:rsidRDefault="00E77E30" w:rsidP="00082F2A">
            <w:pPr>
              <w:spacing w:after="0" w:line="240" w:lineRule="auto"/>
              <w:ind w:right="-55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Вікторівна</w:t>
            </w:r>
          </w:p>
        </w:tc>
        <w:tc>
          <w:tcPr>
            <w:tcW w:w="1275" w:type="dxa"/>
          </w:tcPr>
          <w:p w:rsidR="00E77E30" w:rsidRPr="00BC4817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асистент вихователя</w:t>
            </w:r>
          </w:p>
        </w:tc>
        <w:tc>
          <w:tcPr>
            <w:tcW w:w="1560" w:type="dxa"/>
          </w:tcPr>
          <w:p w:rsidR="00E77E30" w:rsidRPr="00BC4817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Кам’янець-П</w:t>
            </w: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одільський національний університет ім. Огієнка</w:t>
            </w:r>
          </w:p>
        </w:tc>
        <w:tc>
          <w:tcPr>
            <w:tcW w:w="1163" w:type="dxa"/>
            <w:shd w:val="clear" w:color="auto" w:fill="auto"/>
          </w:tcPr>
          <w:p w:rsidR="00E77E30" w:rsidRPr="00BC4817" w:rsidRDefault="00E77E30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709" w:type="dxa"/>
            <w:shd w:val="clear" w:color="auto" w:fill="auto"/>
          </w:tcPr>
          <w:p w:rsidR="00E77E30" w:rsidRPr="00BC4817" w:rsidRDefault="008E12D5" w:rsidP="0008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7E30" w:rsidRPr="00BC4817" w:rsidRDefault="00E77E30" w:rsidP="00E77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    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E77E30" w:rsidRPr="00BC4817" w:rsidRDefault="00E77E30" w:rsidP="0008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481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Середня інклюзивна</w:t>
            </w:r>
          </w:p>
        </w:tc>
      </w:tr>
    </w:tbl>
    <w:p w:rsidR="00BE6230" w:rsidRDefault="00BE6230"/>
    <w:sectPr w:rsidR="00BE6230" w:rsidSect="0050531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9A6"/>
    <w:rsid w:val="0001795D"/>
    <w:rsid w:val="000F02B1"/>
    <w:rsid w:val="004E1238"/>
    <w:rsid w:val="0050531B"/>
    <w:rsid w:val="0068225B"/>
    <w:rsid w:val="0080797B"/>
    <w:rsid w:val="008735C8"/>
    <w:rsid w:val="008A2A9C"/>
    <w:rsid w:val="008E12D5"/>
    <w:rsid w:val="00985C80"/>
    <w:rsid w:val="00A33378"/>
    <w:rsid w:val="00AC07D7"/>
    <w:rsid w:val="00AE429D"/>
    <w:rsid w:val="00B339A6"/>
    <w:rsid w:val="00BE6230"/>
    <w:rsid w:val="00E77E30"/>
    <w:rsid w:val="00F35CBF"/>
    <w:rsid w:val="00FA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5EE5"/>
  <w15:chartTrackingRefBased/>
  <w15:docId w15:val="{CCD78148-C8CB-46FB-9874-B7706C35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2123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sadok7@i.ua</dc:creator>
  <cp:keywords/>
  <dc:description/>
  <cp:lastModifiedBy>sadok7@i.ua</cp:lastModifiedBy>
  <cp:revision>3</cp:revision>
  <dcterms:created xsi:type="dcterms:W3CDTF">2025-11-04T12:51:00Z</dcterms:created>
  <dcterms:modified xsi:type="dcterms:W3CDTF">2025-11-04T12:56:00Z</dcterms:modified>
</cp:coreProperties>
</file>