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92" w:rsidRDefault="00D32892" w:rsidP="005D1BB4">
      <w:pPr>
        <w:tabs>
          <w:tab w:val="left" w:pos="225"/>
          <w:tab w:val="left" w:pos="7875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BB4" w:rsidRPr="00311C49" w:rsidRDefault="005D1BB4" w:rsidP="005D1BB4">
      <w:pPr>
        <w:tabs>
          <w:tab w:val="left" w:pos="225"/>
          <w:tab w:val="left" w:pos="7875"/>
          <w:tab w:val="right" w:pos="9355"/>
        </w:tabs>
        <w:spacing w:after="0"/>
        <w:jc w:val="right"/>
        <w:rPr>
          <w:rFonts w:ascii="Times New Roman" w:hAnsi="Times New Roman" w:cs="Times New Roman"/>
          <w:b/>
        </w:rPr>
      </w:pPr>
      <w:r w:rsidRPr="00311C49">
        <w:rPr>
          <w:rFonts w:ascii="Times New Roman" w:hAnsi="Times New Roman" w:cs="Times New Roman"/>
          <w:b/>
        </w:rPr>
        <w:t>ЗАТВЕРДЖУЮ</w:t>
      </w:r>
    </w:p>
    <w:p w:rsidR="005D1BB4" w:rsidRPr="00311C49" w:rsidRDefault="005D1BB4" w:rsidP="005D1BB4">
      <w:pPr>
        <w:tabs>
          <w:tab w:val="left" w:pos="285"/>
          <w:tab w:val="right" w:pos="9355"/>
        </w:tabs>
        <w:spacing w:after="0"/>
        <w:jc w:val="right"/>
        <w:rPr>
          <w:rFonts w:ascii="Times New Roman" w:hAnsi="Times New Roman" w:cs="Times New Roman"/>
          <w:b/>
        </w:rPr>
      </w:pPr>
      <w:r w:rsidRPr="00311C49">
        <w:rPr>
          <w:rFonts w:ascii="Times New Roman" w:hAnsi="Times New Roman" w:cs="Times New Roman"/>
          <w:b/>
        </w:rPr>
        <w:t>директор ЗДО №7</w:t>
      </w:r>
    </w:p>
    <w:p w:rsidR="005D1BB4" w:rsidRPr="00311C49" w:rsidRDefault="005D1BB4" w:rsidP="00311C49">
      <w:pPr>
        <w:spacing w:after="0"/>
        <w:jc w:val="right"/>
        <w:rPr>
          <w:rFonts w:ascii="Times New Roman" w:hAnsi="Times New Roman" w:cs="Times New Roman"/>
          <w:b/>
        </w:rPr>
      </w:pPr>
      <w:r w:rsidRPr="00311C49">
        <w:rPr>
          <w:rFonts w:ascii="Times New Roman" w:hAnsi="Times New Roman" w:cs="Times New Roman"/>
          <w:b/>
        </w:rPr>
        <w:t>Людмила ГОРОДОВА</w:t>
      </w:r>
    </w:p>
    <w:p w:rsidR="00574980" w:rsidRDefault="00574980" w:rsidP="005D1B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AFB" w:rsidRPr="005D1BB4" w:rsidRDefault="005D1BB4" w:rsidP="005D1B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B">
        <w:rPr>
          <w:rFonts w:ascii="Times New Roman" w:hAnsi="Times New Roman" w:cs="Times New Roman"/>
          <w:b/>
          <w:sz w:val="28"/>
          <w:szCs w:val="28"/>
        </w:rPr>
        <w:t>Розклад занять</w:t>
      </w:r>
      <w:r w:rsidR="00895885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>
        <w:rPr>
          <w:rFonts w:ascii="Times New Roman" w:hAnsi="Times New Roman" w:cs="Times New Roman"/>
          <w:b/>
          <w:sz w:val="28"/>
          <w:szCs w:val="28"/>
        </w:rPr>
        <w:t>н.р.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260"/>
        <w:gridCol w:w="3118"/>
        <w:gridCol w:w="2977"/>
        <w:gridCol w:w="3260"/>
      </w:tblGrid>
      <w:tr w:rsidR="007B5F55" w:rsidRPr="005A7C08" w:rsidTr="005D1BB4">
        <w:trPr>
          <w:trHeight w:val="300"/>
        </w:trPr>
        <w:tc>
          <w:tcPr>
            <w:tcW w:w="426" w:type="dxa"/>
          </w:tcPr>
          <w:p w:rsidR="007B5F55" w:rsidRPr="00943AFB" w:rsidRDefault="007B5F55" w:rsidP="00086EBE">
            <w:pPr>
              <w:tabs>
                <w:tab w:val="left" w:pos="459"/>
              </w:tabs>
              <w:spacing w:after="0"/>
              <w:ind w:left="567" w:hanging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A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7B5F55" w:rsidRPr="005A7C08" w:rsidRDefault="007B5F55" w:rsidP="005A7C08">
            <w:pPr>
              <w:spacing w:after="0" w:line="240" w:lineRule="auto"/>
              <w:ind w:left="454" w:hanging="454"/>
              <w:jc w:val="center"/>
              <w:rPr>
                <w:rFonts w:ascii="Times New Roman" w:hAnsi="Times New Roman" w:cs="Times New Roman"/>
                <w:b/>
              </w:rPr>
            </w:pPr>
            <w:r w:rsidRPr="005A7C08">
              <w:rPr>
                <w:rFonts w:ascii="Times New Roman" w:hAnsi="Times New Roman" w:cs="Times New Roman"/>
                <w:b/>
              </w:rPr>
              <w:t>Понеділок</w:t>
            </w:r>
          </w:p>
        </w:tc>
        <w:tc>
          <w:tcPr>
            <w:tcW w:w="3260" w:type="dxa"/>
          </w:tcPr>
          <w:p w:rsidR="007B5F55" w:rsidRPr="005A7C08" w:rsidRDefault="007B5F55" w:rsidP="005A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7C08">
              <w:rPr>
                <w:rFonts w:ascii="Times New Roman" w:hAnsi="Times New Roman" w:cs="Times New Roman"/>
                <w:b/>
              </w:rPr>
              <w:t>Вівторок</w:t>
            </w:r>
          </w:p>
        </w:tc>
        <w:tc>
          <w:tcPr>
            <w:tcW w:w="3118" w:type="dxa"/>
          </w:tcPr>
          <w:p w:rsidR="007B5F55" w:rsidRPr="005A7C08" w:rsidRDefault="007B5F55" w:rsidP="005A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7C08">
              <w:rPr>
                <w:rFonts w:ascii="Times New Roman" w:hAnsi="Times New Roman" w:cs="Times New Roman"/>
                <w:b/>
              </w:rPr>
              <w:t>Середа</w:t>
            </w:r>
          </w:p>
        </w:tc>
        <w:tc>
          <w:tcPr>
            <w:tcW w:w="2977" w:type="dxa"/>
          </w:tcPr>
          <w:p w:rsidR="007B5F55" w:rsidRPr="005A7C08" w:rsidRDefault="007B5F55" w:rsidP="005A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7C08">
              <w:rPr>
                <w:rFonts w:ascii="Times New Roman" w:hAnsi="Times New Roman" w:cs="Times New Roman"/>
                <w:b/>
              </w:rPr>
              <w:t>Четвер</w:t>
            </w:r>
          </w:p>
        </w:tc>
        <w:tc>
          <w:tcPr>
            <w:tcW w:w="3260" w:type="dxa"/>
          </w:tcPr>
          <w:p w:rsidR="007B5F55" w:rsidRPr="005A7C08" w:rsidRDefault="007B5F55" w:rsidP="005A7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7C08">
              <w:rPr>
                <w:rFonts w:ascii="Times New Roman" w:hAnsi="Times New Roman" w:cs="Times New Roman"/>
                <w:b/>
              </w:rPr>
              <w:t>П’ятниця</w:t>
            </w:r>
          </w:p>
        </w:tc>
      </w:tr>
      <w:tr w:rsidR="007B5F55" w:rsidRPr="005A7C08" w:rsidTr="005D1BB4">
        <w:tc>
          <w:tcPr>
            <w:tcW w:w="426" w:type="dxa"/>
          </w:tcPr>
          <w:p w:rsidR="007B5F55" w:rsidRPr="00943AFB" w:rsidRDefault="007B5F55" w:rsidP="00086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D1BB4" w:rsidRPr="005A7C08" w:rsidRDefault="005D1BB4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9.20</w:t>
            </w:r>
          </w:p>
          <w:p w:rsidR="007B5F55" w:rsidRPr="005A7C08" w:rsidRDefault="005D1BB4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2. Розвиток  мовлення </w:t>
            </w:r>
          </w:p>
        </w:tc>
        <w:tc>
          <w:tcPr>
            <w:tcW w:w="3260" w:type="dxa"/>
          </w:tcPr>
          <w:p w:rsidR="007B5F55" w:rsidRPr="008A0E17" w:rsidRDefault="005D1BB4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1.Худ.продук.діяльність (М) </w:t>
            </w:r>
            <w:r w:rsidR="00574980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</w:t>
            </w:r>
            <w:r w:rsidR="00D841B0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</w:t>
            </w:r>
            <w:proofErr w:type="spellStart"/>
            <w:r w:rsidR="00D841B0" w:rsidRPr="005A7C08">
              <w:rPr>
                <w:rFonts w:ascii="Times New Roman" w:eastAsia="Times New Roman" w:hAnsi="Times New Roman" w:cs="Times New Roman"/>
                <w:color w:val="000000"/>
              </w:rPr>
              <w:t>сенсорн.здіб</w:t>
            </w:r>
            <w:proofErr w:type="spellEnd"/>
            <w:r w:rsidR="00D841B0" w:rsidRPr="005A7C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74980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9.20</w:t>
            </w:r>
          </w:p>
        </w:tc>
        <w:tc>
          <w:tcPr>
            <w:tcW w:w="3118" w:type="dxa"/>
          </w:tcPr>
          <w:p w:rsidR="005D1BB4" w:rsidRPr="005A7C08" w:rsidRDefault="005D1BB4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1.Ознайом.  з соціум.</w:t>
            </w:r>
          </w:p>
          <w:p w:rsidR="007B5F55" w:rsidRPr="005A7C08" w:rsidRDefault="005D1BB4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2. 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9.35</w:t>
            </w:r>
          </w:p>
        </w:tc>
        <w:tc>
          <w:tcPr>
            <w:tcW w:w="2977" w:type="dxa"/>
          </w:tcPr>
          <w:p w:rsidR="007B5F55" w:rsidRPr="005A7C08" w:rsidRDefault="005D1BB4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1.Розвиток  мовлення </w:t>
            </w:r>
          </w:p>
          <w:p w:rsidR="005D1BB4" w:rsidRPr="008A0E17" w:rsidRDefault="005D1BB4" w:rsidP="008A0E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D841B0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Розвиток </w:t>
            </w:r>
            <w:proofErr w:type="spellStart"/>
            <w:r w:rsidR="00D841B0" w:rsidRPr="005A7C08">
              <w:rPr>
                <w:rFonts w:ascii="Times New Roman" w:eastAsia="Times New Roman" w:hAnsi="Times New Roman" w:cs="Times New Roman"/>
                <w:color w:val="000000"/>
              </w:rPr>
              <w:t>сенсорн.здіб</w:t>
            </w:r>
            <w:proofErr w:type="spellEnd"/>
            <w:r w:rsidR="00D841B0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D841B0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9.35</w:t>
            </w:r>
          </w:p>
        </w:tc>
        <w:tc>
          <w:tcPr>
            <w:tcW w:w="3260" w:type="dxa"/>
          </w:tcPr>
          <w:p w:rsidR="007B5F55" w:rsidRPr="005A7C08" w:rsidRDefault="005D1BB4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1.Худ.продук.діяльність (Л/А)</w:t>
            </w:r>
          </w:p>
          <w:p w:rsidR="00D841B0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2.Ознайомлення з природою</w:t>
            </w:r>
          </w:p>
          <w:p w:rsidR="00D841B0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</w:p>
        </w:tc>
      </w:tr>
      <w:tr w:rsidR="007B5F55" w:rsidRPr="005A7C08" w:rsidTr="005D1BB4">
        <w:tc>
          <w:tcPr>
            <w:tcW w:w="426" w:type="dxa"/>
          </w:tcPr>
          <w:p w:rsidR="007B5F55" w:rsidRPr="00943AFB" w:rsidRDefault="007B5F55" w:rsidP="00086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D841B0" w:rsidRPr="005A7C08" w:rsidRDefault="00D841B0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b/>
              </w:rPr>
              <w:t>1.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 мовлення </w:t>
            </w:r>
          </w:p>
          <w:p w:rsidR="00D841B0" w:rsidRPr="005A7C08" w:rsidRDefault="00D841B0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 xml:space="preserve"> 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9.35</w:t>
            </w:r>
          </w:p>
          <w:p w:rsidR="00D841B0" w:rsidRPr="005A7C08" w:rsidRDefault="00D841B0" w:rsidP="005A7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7B5F55" w:rsidRPr="008A0E17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1.Худ.продук.діяльність (М) </w:t>
            </w:r>
            <w:r w:rsidR="00574980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</w:t>
            </w:r>
            <w:proofErr w:type="spellStart"/>
            <w:r w:rsidRPr="005A7C08">
              <w:rPr>
                <w:rFonts w:ascii="Times New Roman" w:eastAsia="Times New Roman" w:hAnsi="Times New Roman" w:cs="Times New Roman"/>
                <w:color w:val="000000"/>
              </w:rPr>
              <w:t>сенсорн.здіб</w:t>
            </w:r>
            <w:proofErr w:type="spellEnd"/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574980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9.35</w:t>
            </w:r>
          </w:p>
        </w:tc>
        <w:tc>
          <w:tcPr>
            <w:tcW w:w="3118" w:type="dxa"/>
          </w:tcPr>
          <w:p w:rsidR="007B5F55" w:rsidRPr="005A7C08" w:rsidRDefault="00D841B0" w:rsidP="0057498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1. 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9.20</w:t>
            </w:r>
          </w:p>
          <w:p w:rsidR="00D841B0" w:rsidRPr="005A7C08" w:rsidRDefault="00D841B0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2</w:t>
            </w:r>
            <w:r w:rsidRPr="005A7C08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Pr="005A7C08"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 xml:space="preserve"> </w:t>
            </w:r>
            <w:r w:rsidRPr="005A7C08">
              <w:rPr>
                <w:rFonts w:ascii="Times New Roman" w:eastAsia="Times New Roman" w:hAnsi="Times New Roman" w:cs="Times New Roman"/>
              </w:rPr>
              <w:t>Ознайом.  з соціум..</w:t>
            </w:r>
          </w:p>
          <w:p w:rsidR="00D841B0" w:rsidRPr="005A7C08" w:rsidRDefault="00D841B0" w:rsidP="005A7C08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2977" w:type="dxa"/>
          </w:tcPr>
          <w:p w:rsidR="00D841B0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1.Розвиток  мовлення </w:t>
            </w:r>
          </w:p>
          <w:p w:rsidR="007B5F55" w:rsidRPr="008A0E17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2. Розвиток </w:t>
            </w:r>
            <w:proofErr w:type="spellStart"/>
            <w:r w:rsidRPr="005A7C08">
              <w:rPr>
                <w:rFonts w:ascii="Times New Roman" w:eastAsia="Times New Roman" w:hAnsi="Times New Roman" w:cs="Times New Roman"/>
                <w:color w:val="000000"/>
              </w:rPr>
              <w:t>сенсорн.здіб</w:t>
            </w:r>
            <w:proofErr w:type="spellEnd"/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9.20</w:t>
            </w:r>
          </w:p>
        </w:tc>
        <w:tc>
          <w:tcPr>
            <w:tcW w:w="3260" w:type="dxa"/>
          </w:tcPr>
          <w:p w:rsidR="00D841B0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1.Худ.продук.діяльність (Л/А)</w:t>
            </w:r>
          </w:p>
          <w:p w:rsidR="00D841B0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2.Ознайомлення з природою</w:t>
            </w:r>
          </w:p>
          <w:p w:rsidR="007B5F55" w:rsidRPr="005A7C08" w:rsidRDefault="00D841B0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</w:p>
        </w:tc>
      </w:tr>
      <w:tr w:rsidR="007B5F55" w:rsidRPr="005A7C08" w:rsidTr="00F64840">
        <w:trPr>
          <w:trHeight w:val="901"/>
        </w:trPr>
        <w:tc>
          <w:tcPr>
            <w:tcW w:w="426" w:type="dxa"/>
          </w:tcPr>
          <w:p w:rsidR="007B5F55" w:rsidRPr="00943AFB" w:rsidRDefault="007B5F55" w:rsidP="00086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D841B0" w:rsidRPr="00F64840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1.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 мовлення</w:t>
            </w:r>
          </w:p>
          <w:p w:rsidR="007B5F55" w:rsidRPr="005A7C08" w:rsidRDefault="00F6484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2.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9.50</w:t>
            </w:r>
          </w:p>
        </w:tc>
        <w:tc>
          <w:tcPr>
            <w:tcW w:w="3260" w:type="dxa"/>
          </w:tcPr>
          <w:p w:rsidR="001D2915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</w:rPr>
              <w:t>1.</w:t>
            </w:r>
            <w:r w:rsidR="001D2915" w:rsidRPr="005A7C08">
              <w:rPr>
                <w:rFonts w:ascii="Times New Roman" w:hAnsi="Times New Roman" w:cs="Times New Roman"/>
              </w:rPr>
              <w:t>Логіко-матем р.</w:t>
            </w:r>
            <w:r w:rsidR="001D2915" w:rsidRPr="005A7C08">
              <w:rPr>
                <w:rFonts w:ascii="Times New Roman" w:hAnsi="Times New Roman" w:cs="Times New Roman"/>
                <w:color w:val="000000"/>
              </w:rPr>
              <w:t xml:space="preserve"> 2.Худ.продук.діяльність (Л/А)</w:t>
            </w:r>
          </w:p>
          <w:p w:rsidR="007B5F55" w:rsidRPr="008A0E17" w:rsidRDefault="004C22E7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9.50</w:t>
            </w:r>
          </w:p>
        </w:tc>
        <w:tc>
          <w:tcPr>
            <w:tcW w:w="3118" w:type="dxa"/>
          </w:tcPr>
          <w:p w:rsidR="001D2915" w:rsidRPr="005A7C08" w:rsidRDefault="001D2915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b/>
              </w:rPr>
              <w:t>1.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 мовлення </w:t>
            </w:r>
          </w:p>
          <w:p w:rsidR="00F64840" w:rsidRPr="00F64840" w:rsidRDefault="001D2915" w:rsidP="00F648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proofErr w:type="spellStart"/>
            <w:r w:rsidR="00F64840" w:rsidRPr="005A7C08">
              <w:rPr>
                <w:rFonts w:ascii="Times New Roman" w:eastAsia="Times New Roman" w:hAnsi="Times New Roman" w:cs="Times New Roman"/>
              </w:rPr>
              <w:t>.Ознайом</w:t>
            </w:r>
            <w:proofErr w:type="spellEnd"/>
            <w:r w:rsidR="00F64840" w:rsidRPr="005A7C08">
              <w:rPr>
                <w:rFonts w:ascii="Times New Roman" w:eastAsia="Times New Roman" w:hAnsi="Times New Roman" w:cs="Times New Roman"/>
              </w:rPr>
              <w:t>.  з соціум</w:t>
            </w:r>
            <w:r w:rsidR="00F64840">
              <w:rPr>
                <w:rFonts w:ascii="Times New Roman" w:eastAsia="Times New Roman" w:hAnsi="Times New Roman" w:cs="Times New Roman"/>
              </w:rPr>
              <w:t>.</w:t>
            </w:r>
            <w:r w:rsidR="00F64840" w:rsidRPr="005A7C08">
              <w:rPr>
                <w:rFonts w:ascii="Times New Roman" w:eastAsia="Times New Roman" w:hAnsi="Times New Roman" w:cs="Times New Roman"/>
                <w:color w:val="00B050"/>
              </w:rPr>
              <w:t xml:space="preserve">. </w:t>
            </w:r>
            <w:r w:rsidR="00F64840">
              <w:rPr>
                <w:rFonts w:ascii="Times New Roman" w:eastAsia="Times New Roman" w:hAnsi="Times New Roman" w:cs="Times New Roman"/>
                <w:color w:val="00B050"/>
              </w:rPr>
              <w:t>3.</w:t>
            </w:r>
            <w:r w:rsidR="00F64840"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="00F6484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9.5</w:t>
            </w:r>
            <w:r w:rsidR="00F64840"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0</w:t>
            </w:r>
          </w:p>
        </w:tc>
        <w:tc>
          <w:tcPr>
            <w:tcW w:w="2977" w:type="dxa"/>
          </w:tcPr>
          <w:p w:rsidR="001D2915" w:rsidRPr="005A7C08" w:rsidRDefault="001D2915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2. Ознайом.  з соціум.</w:t>
            </w:r>
          </w:p>
          <w:p w:rsidR="007B5F55" w:rsidRDefault="001D2915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3.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Ознайомлення з природою</w:t>
            </w:r>
          </w:p>
          <w:p w:rsidR="00F64840" w:rsidRPr="005A7C08" w:rsidRDefault="00F6484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</w:p>
        </w:tc>
        <w:tc>
          <w:tcPr>
            <w:tcW w:w="3260" w:type="dxa"/>
          </w:tcPr>
          <w:p w:rsidR="001D2915" w:rsidRPr="005A7C08" w:rsidRDefault="001D2915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1.Розвиток  мовлення                  2.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C08">
              <w:rPr>
                <w:rFonts w:ascii="Times New Roman" w:hAnsi="Times New Roman" w:cs="Times New Roman"/>
                <w:color w:val="000000"/>
              </w:rPr>
              <w:t>Худ.продук.діяльність</w:t>
            </w:r>
            <w:proofErr w:type="spellEnd"/>
            <w:r w:rsidRPr="005A7C08">
              <w:rPr>
                <w:rFonts w:ascii="Times New Roman" w:hAnsi="Times New Roman" w:cs="Times New Roman"/>
                <w:color w:val="000000"/>
              </w:rPr>
              <w:t xml:space="preserve"> (М)</w:t>
            </w:r>
          </w:p>
          <w:p w:rsidR="007B5F55" w:rsidRPr="008A0E17" w:rsidRDefault="001D2915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9.20</w:t>
            </w:r>
          </w:p>
        </w:tc>
      </w:tr>
      <w:tr w:rsidR="007B5F55" w:rsidRPr="005A7C08" w:rsidTr="00574980">
        <w:trPr>
          <w:trHeight w:val="876"/>
        </w:trPr>
        <w:tc>
          <w:tcPr>
            <w:tcW w:w="426" w:type="dxa"/>
          </w:tcPr>
          <w:p w:rsidR="007B5F55" w:rsidRPr="00943AFB" w:rsidRDefault="007B5F55" w:rsidP="00086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D841B0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1.Ознайом.  з соціум.</w:t>
            </w:r>
          </w:p>
          <w:p w:rsidR="007B5F55" w:rsidRPr="005A7C08" w:rsidRDefault="00D841B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2. Розвиток  мовлення</w:t>
            </w:r>
            <w:r w:rsidR="004C22E7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749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C22E7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</w:p>
        </w:tc>
        <w:tc>
          <w:tcPr>
            <w:tcW w:w="3260" w:type="dxa"/>
          </w:tcPr>
          <w:p w:rsidR="00574980" w:rsidRDefault="00574980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2915" w:rsidRPr="005A7C08" w:rsidRDefault="001D2915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9.20</w:t>
            </w:r>
          </w:p>
          <w:p w:rsidR="007B5F55" w:rsidRPr="005A7C08" w:rsidRDefault="001D2915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2. Розвиток  мовлення</w:t>
            </w:r>
          </w:p>
        </w:tc>
        <w:tc>
          <w:tcPr>
            <w:tcW w:w="3118" w:type="dxa"/>
          </w:tcPr>
          <w:p w:rsidR="001D2915" w:rsidRPr="005A7C08" w:rsidRDefault="001D2915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</w:rPr>
              <w:t>1.Логіко-матем р.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2.Худ.продук.діяльність (Л/А)</w:t>
            </w:r>
          </w:p>
          <w:p w:rsidR="007B5F55" w:rsidRPr="008A0E17" w:rsidRDefault="001D2915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9.20</w:t>
            </w:r>
          </w:p>
        </w:tc>
        <w:tc>
          <w:tcPr>
            <w:tcW w:w="2977" w:type="dxa"/>
          </w:tcPr>
          <w:p w:rsidR="004C22E7" w:rsidRPr="005A7C08" w:rsidRDefault="004C22E7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1.Ознайом.  з соціум.</w:t>
            </w:r>
          </w:p>
          <w:p w:rsidR="004C22E7" w:rsidRPr="005A7C08" w:rsidRDefault="004C22E7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2.Музична діяльність</w:t>
            </w:r>
            <w:r w:rsidR="0057498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9.4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0</w:t>
            </w:r>
          </w:p>
          <w:p w:rsidR="007B5F55" w:rsidRPr="005A7C08" w:rsidRDefault="004C22E7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3.Ознайомлення з природою</w:t>
            </w:r>
          </w:p>
        </w:tc>
        <w:tc>
          <w:tcPr>
            <w:tcW w:w="3260" w:type="dxa"/>
          </w:tcPr>
          <w:p w:rsidR="004C22E7" w:rsidRPr="005A7C08" w:rsidRDefault="004C22E7" w:rsidP="005A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1.Розвиток  мовлення                  2.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C08">
              <w:rPr>
                <w:rFonts w:ascii="Times New Roman" w:hAnsi="Times New Roman" w:cs="Times New Roman"/>
                <w:color w:val="000000"/>
              </w:rPr>
              <w:t>Худ.продук.діяльність</w:t>
            </w:r>
            <w:proofErr w:type="spellEnd"/>
            <w:r w:rsidRPr="005A7C08">
              <w:rPr>
                <w:rFonts w:ascii="Times New Roman" w:hAnsi="Times New Roman" w:cs="Times New Roman"/>
                <w:color w:val="000000"/>
              </w:rPr>
              <w:t xml:space="preserve"> (М)</w:t>
            </w:r>
          </w:p>
          <w:p w:rsidR="007B5F55" w:rsidRPr="008A0E17" w:rsidRDefault="004C22E7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9.40</w:t>
            </w:r>
          </w:p>
        </w:tc>
      </w:tr>
      <w:tr w:rsidR="007B5F55" w:rsidRPr="005A7C08" w:rsidTr="00574980">
        <w:trPr>
          <w:trHeight w:val="845"/>
        </w:trPr>
        <w:tc>
          <w:tcPr>
            <w:tcW w:w="426" w:type="dxa"/>
          </w:tcPr>
          <w:p w:rsidR="007B5F55" w:rsidRPr="00943AFB" w:rsidRDefault="007B5F55" w:rsidP="007B5F5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B5F55" w:rsidRPr="008A0E17" w:rsidRDefault="004C22E7" w:rsidP="00F6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1.Ознайомлення з природою                        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 xml:space="preserve"> 2.</w:t>
            </w:r>
            <w:r w:rsidR="00F64840"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64840" w:rsidRPr="005A7C08">
              <w:rPr>
                <w:rFonts w:ascii="Times New Roman" w:hAnsi="Times New Roman" w:cs="Times New Roman"/>
                <w:color w:val="000000"/>
              </w:rPr>
              <w:t>Худ.продук.діяльність</w:t>
            </w:r>
            <w:proofErr w:type="spellEnd"/>
            <w:r w:rsidR="00F64840" w:rsidRPr="005A7C08">
              <w:rPr>
                <w:rFonts w:ascii="Times New Roman" w:hAnsi="Times New Roman" w:cs="Times New Roman"/>
                <w:color w:val="000000"/>
              </w:rPr>
              <w:t xml:space="preserve"> (М)</w:t>
            </w:r>
            <w:r w:rsidR="00F64840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 Фізична культура</w:t>
            </w:r>
            <w:r w:rsidR="008A0E17" w:rsidRPr="00895885">
              <w:rPr>
                <w:rFonts w:ascii="Times New Roman" w:hAnsi="Times New Roman" w:cs="Times New Roman"/>
                <w:color w:val="548DD4" w:themeColor="text2" w:themeTint="99"/>
                <w:vertAlign w:val="superscript"/>
              </w:rPr>
              <w:t>10.00</w:t>
            </w:r>
          </w:p>
        </w:tc>
        <w:tc>
          <w:tcPr>
            <w:tcW w:w="3260" w:type="dxa"/>
          </w:tcPr>
          <w:p w:rsidR="007B5F55" w:rsidRPr="005A7C08" w:rsidRDefault="004C22E7" w:rsidP="00F6484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A7C08">
              <w:rPr>
                <w:rFonts w:ascii="Times New Roman" w:hAnsi="Times New Roman" w:cs="Times New Roman"/>
              </w:rPr>
              <w:t>1.Логіко-матем р.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033D" w:rsidRPr="005A7C08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</w:t>
            </w:r>
            <w:r w:rsidR="00F9033D"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64840"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="00F6484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9.4</w:t>
            </w:r>
            <w:r w:rsidR="00F64840"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0</w:t>
            </w:r>
          </w:p>
        </w:tc>
        <w:tc>
          <w:tcPr>
            <w:tcW w:w="3118" w:type="dxa"/>
          </w:tcPr>
          <w:p w:rsidR="004C22E7" w:rsidRPr="005A7C08" w:rsidRDefault="004C22E7" w:rsidP="005A7C0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Розвиток  мовлення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2.Худ.продук.діяльність(Л/А</w:t>
            </w:r>
            <w:r w:rsidR="00574980">
              <w:rPr>
                <w:rFonts w:ascii="Times New Roman" w:hAnsi="Times New Roman" w:cs="Times New Roman"/>
                <w:color w:val="000000"/>
              </w:rPr>
              <w:t>)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127DE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2977" w:type="dxa"/>
          </w:tcPr>
          <w:p w:rsidR="007B5F55" w:rsidRPr="005A7C08" w:rsidRDefault="004C22E7" w:rsidP="005A7C0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1.Ознайом.  з соціум.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 xml:space="preserve"> 2.Музична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10.00</w:t>
            </w:r>
          </w:p>
        </w:tc>
        <w:tc>
          <w:tcPr>
            <w:tcW w:w="3260" w:type="dxa"/>
          </w:tcPr>
          <w:p w:rsidR="00F9033D" w:rsidRPr="005A7C08" w:rsidRDefault="00F9033D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Розвиток  мовлення   </w:t>
            </w:r>
          </w:p>
          <w:p w:rsidR="007B5F55" w:rsidRPr="005A7C08" w:rsidRDefault="00F9033D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5A7C08">
              <w:rPr>
                <w:rFonts w:ascii="Times New Roman" w:hAnsi="Times New Roman" w:cs="Times New Roman"/>
                <w:color w:val="000000"/>
              </w:rPr>
              <w:t>Худ.продук.діяльність</w:t>
            </w:r>
            <w:proofErr w:type="spellEnd"/>
            <w:r w:rsidRPr="005A7C08">
              <w:rPr>
                <w:rFonts w:ascii="Times New Roman" w:hAnsi="Times New Roman" w:cs="Times New Roman"/>
                <w:color w:val="000000"/>
              </w:rPr>
              <w:t>(Л/А)</w:t>
            </w:r>
            <w:r w:rsidR="00B127DE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 Фізична культура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10.10</w:t>
            </w: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 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B5F55" w:rsidRPr="005A7C08" w:rsidTr="00311C49">
        <w:trPr>
          <w:trHeight w:val="1061"/>
        </w:trPr>
        <w:tc>
          <w:tcPr>
            <w:tcW w:w="426" w:type="dxa"/>
          </w:tcPr>
          <w:p w:rsidR="007B5F55" w:rsidRPr="00943AFB" w:rsidRDefault="007B5F55" w:rsidP="007B5F5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7B5F55" w:rsidRPr="005A7C08" w:rsidRDefault="00F9033D" w:rsidP="005A7C0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1.Ознайомлення з природою    2.Худ.продук.діяльність (М)</w:t>
            </w: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 Фізична культура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0E17" w:rsidRPr="008A0E17">
              <w:rPr>
                <w:rFonts w:ascii="Times New Roman" w:hAnsi="Times New Roman" w:cs="Times New Roman"/>
                <w:color w:val="548DD4" w:themeColor="text2" w:themeTint="99"/>
                <w:vertAlign w:val="superscript"/>
              </w:rPr>
              <w:t>9.30</w:t>
            </w:r>
            <w:r w:rsidRPr="008A0E17">
              <w:rPr>
                <w:rFonts w:ascii="Times New Roman" w:hAnsi="Times New Roman" w:cs="Times New Roman"/>
                <w:color w:val="548DD4" w:themeColor="text2" w:themeTint="99"/>
              </w:rPr>
              <w:t xml:space="preserve">                   </w:t>
            </w:r>
            <w:r w:rsidRPr="008A0E17">
              <w:rPr>
                <w:rFonts w:ascii="Times New Roman" w:eastAsia="Times New Roman" w:hAnsi="Times New Roman" w:cs="Times New Roman"/>
                <w:color w:val="548DD4" w:themeColor="text2" w:themeTint="99"/>
              </w:rPr>
              <w:t xml:space="preserve"> </w:t>
            </w:r>
          </w:p>
        </w:tc>
        <w:tc>
          <w:tcPr>
            <w:tcW w:w="3260" w:type="dxa"/>
          </w:tcPr>
          <w:p w:rsidR="00574980" w:rsidRDefault="0057498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74980" w:rsidRDefault="0057498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1</w:t>
            </w:r>
            <w:r w:rsidR="00F9033D" w:rsidRPr="005A7C08">
              <w:rPr>
                <w:rFonts w:ascii="Times New Roman" w:eastAsia="Times New Roman" w:hAnsi="Times New Roman" w:cs="Times New Roman"/>
                <w:color w:val="00B050"/>
              </w:rPr>
              <w:t>.Музична діяльність</w:t>
            </w:r>
            <w:r w:rsidR="00F6484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10.0</w:t>
            </w:r>
            <w:r w:rsidR="00F9033D"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 xml:space="preserve">0 </w:t>
            </w:r>
            <w:r w:rsidR="00F9033D"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74980" w:rsidRPr="005A7C08" w:rsidRDefault="00F9033D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74980">
              <w:rPr>
                <w:rFonts w:ascii="Times New Roman" w:hAnsi="Times New Roman" w:cs="Times New Roman"/>
              </w:rPr>
              <w:t>2</w:t>
            </w:r>
            <w:r w:rsidR="00574980" w:rsidRPr="005A7C08">
              <w:rPr>
                <w:rFonts w:ascii="Times New Roman" w:hAnsi="Times New Roman" w:cs="Times New Roman"/>
              </w:rPr>
              <w:t>.Логіко-матем р.</w:t>
            </w:r>
            <w:r w:rsidR="00574980"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5F55" w:rsidRPr="005A7C08" w:rsidRDefault="00F9033D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</w:p>
        </w:tc>
        <w:tc>
          <w:tcPr>
            <w:tcW w:w="3118" w:type="dxa"/>
          </w:tcPr>
          <w:p w:rsidR="007B5F55" w:rsidRPr="005A7C08" w:rsidRDefault="004F7494" w:rsidP="008A0E1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Розвиток  мовлення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2.Худ.продук.діяльність(Л/А</w:t>
            </w:r>
            <w:r w:rsidR="00574980">
              <w:rPr>
                <w:rFonts w:ascii="Times New Roman" w:hAnsi="Times New Roman" w:cs="Times New Roman"/>
                <w:color w:val="000000"/>
              </w:rPr>
              <w:t xml:space="preserve"> ) </w:t>
            </w:r>
            <w:r w:rsidR="00B127DE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A0E17" w:rsidRP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</w:rPr>
              <w:t>9.50</w:t>
            </w:r>
            <w:r w:rsidRPr="008A0E17">
              <w:rPr>
                <w:rFonts w:ascii="Times New Roman" w:eastAsia="Times New Roman" w:hAnsi="Times New Roman" w:cs="Times New Roman"/>
                <w:color w:val="548DD4" w:themeColor="text2" w:themeTint="99"/>
              </w:rPr>
              <w:t xml:space="preserve">        </w:t>
            </w:r>
          </w:p>
        </w:tc>
        <w:tc>
          <w:tcPr>
            <w:tcW w:w="2977" w:type="dxa"/>
          </w:tcPr>
          <w:p w:rsidR="007B5F55" w:rsidRPr="005A7C08" w:rsidRDefault="004F7494" w:rsidP="005A7C0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>1.Ознайом.  з соціум.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2.Худ.продук.діяльність(Л/А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</w:p>
        </w:tc>
        <w:tc>
          <w:tcPr>
            <w:tcW w:w="3260" w:type="dxa"/>
          </w:tcPr>
          <w:p w:rsidR="00574980" w:rsidRDefault="00574980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7494" w:rsidRPr="005A7C08" w:rsidRDefault="004F7494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127DE"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="0057498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9.3</w:t>
            </w:r>
            <w:r w:rsidR="00B127DE"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 xml:space="preserve">0 </w:t>
            </w:r>
            <w:r w:rsidR="00B127DE" w:rsidRPr="005A7C08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</w:p>
          <w:p w:rsidR="00311C49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</w:rPr>
              <w:t xml:space="preserve">2. 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Розвиток  мовлення  </w:t>
            </w:r>
          </w:p>
          <w:p w:rsidR="007B5F55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11C49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Фізична культура </w:t>
            </w:r>
            <w:r w:rsidR="00311C49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B5F55" w:rsidRPr="005A7C08" w:rsidTr="00895885">
        <w:trPr>
          <w:trHeight w:val="1298"/>
        </w:trPr>
        <w:tc>
          <w:tcPr>
            <w:tcW w:w="426" w:type="dxa"/>
          </w:tcPr>
          <w:p w:rsidR="007B5F55" w:rsidRPr="00943AFB" w:rsidRDefault="007B5F55" w:rsidP="007B5F5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B5F55" w:rsidRPr="005A7C08" w:rsidRDefault="00D32892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1.Ознайомлення з природою    </w:t>
            </w:r>
          </w:p>
          <w:p w:rsidR="00D32892" w:rsidRPr="005A7C08" w:rsidRDefault="00D32892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2.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 мовлення (грамота)</w:t>
            </w:r>
          </w:p>
          <w:p w:rsidR="00D32892" w:rsidRPr="005A7C08" w:rsidRDefault="00D32892" w:rsidP="005A7C0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C08">
              <w:rPr>
                <w:rFonts w:ascii="Times New Roman" w:hAnsi="Times New Roman" w:cs="Times New Roman"/>
                <w:color w:val="000000"/>
              </w:rPr>
              <w:t>Худ.</w:t>
            </w:r>
            <w:r w:rsidR="00311C49" w:rsidRPr="005A7C08">
              <w:rPr>
                <w:rFonts w:ascii="Times New Roman" w:hAnsi="Times New Roman" w:cs="Times New Roman"/>
                <w:color w:val="000000"/>
              </w:rPr>
              <w:t>продук.діяльніст</w:t>
            </w:r>
            <w:proofErr w:type="spellEnd"/>
            <w:r w:rsidRPr="005A7C08">
              <w:rPr>
                <w:rFonts w:ascii="Times New Roman" w:hAnsi="Times New Roman" w:cs="Times New Roman"/>
                <w:color w:val="000000"/>
              </w:rPr>
              <w:t xml:space="preserve"> (М)</w:t>
            </w:r>
            <w:r w:rsidR="00311C49" w:rsidRPr="005A7C08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r w:rsidR="00311C49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Фізична культура 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10.30</w:t>
            </w:r>
            <w:r w:rsidR="00311C49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:rsidR="007B5F55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</w:rPr>
              <w:t xml:space="preserve">1.Логіко-матем р.                 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2. </w:t>
            </w:r>
            <w:r w:rsidR="00311C49" w:rsidRPr="005A7C08">
              <w:rPr>
                <w:rFonts w:ascii="Times New Roman" w:hAnsi="Times New Roman" w:cs="Times New Roman"/>
                <w:color w:val="000000"/>
              </w:rPr>
              <w:t>Англійська мова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574980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3.Музична діяльність</w:t>
            </w:r>
            <w:r w:rsidR="00F6484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10.2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 xml:space="preserve">0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</w:p>
        </w:tc>
        <w:tc>
          <w:tcPr>
            <w:tcW w:w="3118" w:type="dxa"/>
          </w:tcPr>
          <w:p w:rsidR="00B127DE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Розвиток  мовлення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2.Худ.</w:t>
            </w:r>
            <w:r w:rsidR="00311C49" w:rsidRPr="005A7C08">
              <w:rPr>
                <w:rFonts w:ascii="Times New Roman" w:hAnsi="Times New Roman" w:cs="Times New Roman"/>
                <w:color w:val="000000"/>
              </w:rPr>
              <w:t>продук.діяльніст(Л/</w:t>
            </w:r>
            <w:r w:rsidRPr="005A7C08">
              <w:rPr>
                <w:rFonts w:ascii="Times New Roman" w:hAnsi="Times New Roman" w:cs="Times New Roman"/>
                <w:color w:val="000000"/>
              </w:rPr>
              <w:t>А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311C49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3.Розвиваюче       </w:t>
            </w:r>
          </w:p>
          <w:p w:rsidR="007B5F55" w:rsidRPr="005A7C08" w:rsidRDefault="00311C49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Фізична культура 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127DE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2977" w:type="dxa"/>
          </w:tcPr>
          <w:p w:rsidR="007B5F55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</w:rPr>
              <w:t xml:space="preserve">1.Логіко-матем р.                 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2. Англійська мова</w:t>
            </w:r>
            <w:r w:rsidRPr="005A7C08">
              <w:rPr>
                <w:rFonts w:ascii="Times New Roman" w:eastAsia="Times New Roman" w:hAnsi="Times New Roman" w:cs="Times New Roman"/>
              </w:rPr>
              <w:t xml:space="preserve"> 3.Ознайом.  з соціум.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B127DE" w:rsidRPr="005A7C08" w:rsidRDefault="008A0E17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>Фізична культура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10.20</w:t>
            </w:r>
            <w:r w:rsidR="00311C49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:rsidR="00B127DE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1.Ознайомлення з природою</w:t>
            </w:r>
          </w:p>
          <w:p w:rsidR="00311C49" w:rsidRPr="005A7C08" w:rsidRDefault="00B127DE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2.Музична діяльність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 xml:space="preserve">10.00 </w:t>
            </w:r>
            <w:r w:rsidR="00311C49" w:rsidRPr="005A7C08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7B5F55" w:rsidRPr="005A7C08" w:rsidRDefault="00311C49" w:rsidP="005A7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3.Розвиток мовлення                     </w:t>
            </w:r>
          </w:p>
        </w:tc>
      </w:tr>
      <w:tr w:rsidR="007B5F55" w:rsidRPr="005A7C08" w:rsidTr="00895885">
        <w:trPr>
          <w:trHeight w:val="1093"/>
        </w:trPr>
        <w:tc>
          <w:tcPr>
            <w:tcW w:w="426" w:type="dxa"/>
          </w:tcPr>
          <w:p w:rsidR="007B5F55" w:rsidRPr="00943AFB" w:rsidRDefault="007B5F55" w:rsidP="005749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B5F55" w:rsidRPr="005A7C08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1.Ознайомлення з природою    2.Худ.продук.діяльність (М)</w:t>
            </w:r>
          </w:p>
          <w:p w:rsidR="00574980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3.Музична діяльність</w:t>
            </w:r>
            <w:r w:rsidR="00B22A6E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10.1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0</w:t>
            </w:r>
          </w:p>
          <w:p w:rsidR="00311C49" w:rsidRPr="005A7C08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 xml:space="preserve">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574980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Фізична культура </w:t>
            </w:r>
            <w:r w:rsidR="00574980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</w:p>
        </w:tc>
        <w:tc>
          <w:tcPr>
            <w:tcW w:w="3260" w:type="dxa"/>
          </w:tcPr>
          <w:p w:rsidR="00311C49" w:rsidRPr="005A7C08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</w:rPr>
              <w:t xml:space="preserve">1.Логіко-матем р.                 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2.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Розвиток  мовлення (грамота)</w:t>
            </w:r>
          </w:p>
          <w:p w:rsidR="00574980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3. Англійська мова   </w:t>
            </w:r>
          </w:p>
          <w:p w:rsidR="007B5F55" w:rsidRPr="005A7C08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74980"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Фізична культура </w:t>
            </w:r>
            <w:r w:rsid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  <w:lang w:eastAsia="en-US"/>
              </w:rPr>
              <w:t>10.10</w:t>
            </w:r>
            <w:r w:rsidR="00574980"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311C49" w:rsidRPr="005A7C08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1. Розвиток  мовлення       </w:t>
            </w:r>
            <w:r w:rsidRPr="005A7C08">
              <w:rPr>
                <w:rFonts w:ascii="Times New Roman" w:hAnsi="Times New Roman" w:cs="Times New Roman"/>
                <w:color w:val="000000"/>
              </w:rPr>
              <w:t>2.Худ.продук.діяльніст(Л/А</w:t>
            </w:r>
            <w:r w:rsidRPr="005A7C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B5F55" w:rsidRPr="005A7C08" w:rsidRDefault="00311C49" w:rsidP="00574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7C08">
              <w:rPr>
                <w:rFonts w:ascii="Times New Roman" w:eastAsia="Times New Roman" w:hAnsi="Times New Roman" w:cs="Times New Roman"/>
                <w:color w:val="000000"/>
              </w:rPr>
              <w:t xml:space="preserve">3.Розвиваюче       </w:t>
            </w:r>
          </w:p>
        </w:tc>
        <w:tc>
          <w:tcPr>
            <w:tcW w:w="2977" w:type="dxa"/>
          </w:tcPr>
          <w:p w:rsidR="00574980" w:rsidRDefault="005A7C08" w:rsidP="005749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 Англійська мова   2.</w:t>
            </w:r>
            <w:r w:rsidRPr="005A7C08">
              <w:rPr>
                <w:rFonts w:ascii="Times New Roman" w:hAnsi="Times New Roman" w:cs="Times New Roman"/>
              </w:rPr>
              <w:t>Логіко-матем р.   3.</w:t>
            </w:r>
            <w:r w:rsidRPr="005A7C08">
              <w:rPr>
                <w:rFonts w:ascii="Times New Roman" w:eastAsia="Times New Roman" w:hAnsi="Times New Roman" w:cs="Times New Roman"/>
              </w:rPr>
              <w:t>Ознайом.  з соціум.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7B5F55" w:rsidRPr="005A7C08" w:rsidRDefault="00574980" w:rsidP="00574980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7C08">
              <w:rPr>
                <w:rFonts w:ascii="Times New Roman" w:eastAsia="Times New Roman" w:hAnsi="Times New Roman" w:cs="Times New Roman"/>
                <w:color w:val="548DD4" w:themeColor="text2" w:themeTint="99"/>
                <w:lang w:eastAsia="en-US"/>
              </w:rPr>
              <w:t xml:space="preserve">Фізична культура </w:t>
            </w:r>
            <w:r w:rsidR="008A0E17" w:rsidRPr="008A0E17">
              <w:rPr>
                <w:rFonts w:ascii="Times New Roman" w:eastAsia="Times New Roman" w:hAnsi="Times New Roman" w:cs="Times New Roman"/>
                <w:color w:val="548DD4" w:themeColor="text2" w:themeTint="99"/>
                <w:vertAlign w:val="superscript"/>
              </w:rPr>
              <w:t>9.50</w:t>
            </w:r>
            <w:r w:rsidR="005A7C08" w:rsidRPr="008A0E17">
              <w:rPr>
                <w:rFonts w:ascii="Times New Roman" w:hAnsi="Times New Roman" w:cs="Times New Roman"/>
                <w:color w:val="548DD4" w:themeColor="text2" w:themeTint="99"/>
              </w:rPr>
              <w:t xml:space="preserve">                </w:t>
            </w:r>
          </w:p>
        </w:tc>
        <w:tc>
          <w:tcPr>
            <w:tcW w:w="3260" w:type="dxa"/>
          </w:tcPr>
          <w:p w:rsidR="007B5F55" w:rsidRPr="00895885" w:rsidRDefault="005A7C08" w:rsidP="008958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7C08">
              <w:rPr>
                <w:rFonts w:ascii="Times New Roman" w:hAnsi="Times New Roman" w:cs="Times New Roman"/>
                <w:color w:val="000000"/>
              </w:rPr>
              <w:t>1.Розвиток мовлення    2.Ознайомлення з природою  3.</w:t>
            </w:r>
            <w:r w:rsidRPr="005A7C08">
              <w:rPr>
                <w:rFonts w:ascii="Times New Roman" w:eastAsia="Times New Roman" w:hAnsi="Times New Roman" w:cs="Times New Roman"/>
                <w:color w:val="00B050"/>
              </w:rPr>
              <w:t>Музична діяльність</w:t>
            </w:r>
            <w:r w:rsidR="00574980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>10.30</w:t>
            </w:r>
            <w:r w:rsidRPr="005A7C08">
              <w:rPr>
                <w:rFonts w:ascii="Times New Roman" w:eastAsia="Times New Roman" w:hAnsi="Times New Roman" w:cs="Times New Roman"/>
                <w:color w:val="00B050"/>
                <w:vertAlign w:val="superscript"/>
              </w:rPr>
              <w:t xml:space="preserve"> </w:t>
            </w:r>
            <w:r w:rsidRPr="005A7C08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</w:p>
        </w:tc>
      </w:tr>
    </w:tbl>
    <w:p w:rsidR="00943AFB" w:rsidRDefault="00943AFB">
      <w:pPr>
        <w:rPr>
          <w:rFonts w:ascii="Times New Roman" w:hAnsi="Times New Roman" w:cs="Times New Roman"/>
          <w:sz w:val="32"/>
          <w:szCs w:val="32"/>
        </w:rPr>
      </w:pPr>
    </w:p>
    <w:p w:rsidR="00943AFB" w:rsidRDefault="00943AFB">
      <w:pPr>
        <w:rPr>
          <w:rFonts w:ascii="Times New Roman" w:hAnsi="Times New Roman" w:cs="Times New Roman"/>
          <w:sz w:val="32"/>
          <w:szCs w:val="32"/>
        </w:rPr>
      </w:pPr>
    </w:p>
    <w:p w:rsidR="00943AFB" w:rsidRDefault="00943AFB">
      <w:pPr>
        <w:rPr>
          <w:rFonts w:ascii="Times New Roman" w:hAnsi="Times New Roman" w:cs="Times New Roman"/>
          <w:sz w:val="32"/>
          <w:szCs w:val="32"/>
        </w:rPr>
      </w:pPr>
    </w:p>
    <w:p w:rsidR="00943AFB" w:rsidRDefault="00943AFB">
      <w:pPr>
        <w:rPr>
          <w:rFonts w:ascii="Times New Roman" w:hAnsi="Times New Roman" w:cs="Times New Roman"/>
          <w:sz w:val="32"/>
          <w:szCs w:val="32"/>
        </w:rPr>
      </w:pPr>
    </w:p>
    <w:p w:rsidR="002B3DC2" w:rsidRDefault="002B3DC2">
      <w:pPr>
        <w:rPr>
          <w:rFonts w:ascii="Times New Roman" w:hAnsi="Times New Roman" w:cs="Times New Roman"/>
          <w:sz w:val="32"/>
          <w:szCs w:val="32"/>
        </w:rPr>
      </w:pPr>
    </w:p>
    <w:p w:rsidR="002B3DC2" w:rsidRDefault="002B3DC2">
      <w:pPr>
        <w:rPr>
          <w:rFonts w:ascii="Times New Roman" w:hAnsi="Times New Roman" w:cs="Times New Roman"/>
          <w:sz w:val="32"/>
          <w:szCs w:val="32"/>
        </w:rPr>
      </w:pPr>
    </w:p>
    <w:p w:rsidR="002B3DC2" w:rsidRDefault="002B3DC2">
      <w:pPr>
        <w:rPr>
          <w:rFonts w:ascii="Times New Roman" w:hAnsi="Times New Roman" w:cs="Times New Roman"/>
          <w:sz w:val="32"/>
          <w:szCs w:val="32"/>
        </w:rPr>
      </w:pPr>
    </w:p>
    <w:p w:rsidR="002B3DC2" w:rsidRDefault="002B3DC2">
      <w:pPr>
        <w:rPr>
          <w:rFonts w:ascii="Times New Roman" w:hAnsi="Times New Roman" w:cs="Times New Roman"/>
          <w:sz w:val="32"/>
          <w:szCs w:val="32"/>
        </w:rPr>
      </w:pPr>
    </w:p>
    <w:p w:rsidR="002B3DC2" w:rsidRPr="00943AFB" w:rsidRDefault="002B3DC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B3DC2" w:rsidRPr="00943AFB" w:rsidSect="00311C49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60A"/>
    <w:multiLevelType w:val="hybridMultilevel"/>
    <w:tmpl w:val="15745056"/>
    <w:lvl w:ilvl="0" w:tplc="50983E0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8825F8"/>
    <w:multiLevelType w:val="hybridMultilevel"/>
    <w:tmpl w:val="1AA6D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30681"/>
    <w:multiLevelType w:val="hybridMultilevel"/>
    <w:tmpl w:val="8C54F0A6"/>
    <w:lvl w:ilvl="0" w:tplc="BECE7C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B1CE0"/>
    <w:multiLevelType w:val="hybridMultilevel"/>
    <w:tmpl w:val="4CDC17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363"/>
    <w:multiLevelType w:val="hybridMultilevel"/>
    <w:tmpl w:val="32984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468FE"/>
    <w:multiLevelType w:val="hybridMultilevel"/>
    <w:tmpl w:val="B6DC9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F4173"/>
    <w:multiLevelType w:val="hybridMultilevel"/>
    <w:tmpl w:val="30D48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B3CB0"/>
    <w:multiLevelType w:val="hybridMultilevel"/>
    <w:tmpl w:val="7ADA6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7262A"/>
    <w:multiLevelType w:val="hybridMultilevel"/>
    <w:tmpl w:val="E1924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B2026"/>
    <w:multiLevelType w:val="hybridMultilevel"/>
    <w:tmpl w:val="58D69F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D1170"/>
    <w:multiLevelType w:val="hybridMultilevel"/>
    <w:tmpl w:val="E4FAF26E"/>
    <w:lvl w:ilvl="0" w:tplc="FFDC2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C197D"/>
    <w:multiLevelType w:val="hybridMultilevel"/>
    <w:tmpl w:val="76F06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D1295"/>
    <w:multiLevelType w:val="hybridMultilevel"/>
    <w:tmpl w:val="EC8A09AA"/>
    <w:lvl w:ilvl="0" w:tplc="25D0F2E0">
      <w:start w:val="1"/>
      <w:numFmt w:val="decimal"/>
      <w:lvlText w:val="%1."/>
      <w:lvlJc w:val="left"/>
      <w:pPr>
        <w:ind w:left="847" w:hanging="70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E0971E5"/>
    <w:multiLevelType w:val="hybridMultilevel"/>
    <w:tmpl w:val="6D560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59"/>
    <w:rsid w:val="00026336"/>
    <w:rsid w:val="00040781"/>
    <w:rsid w:val="00043D16"/>
    <w:rsid w:val="00045A9E"/>
    <w:rsid w:val="000611EB"/>
    <w:rsid w:val="000973F1"/>
    <w:rsid w:val="00156D63"/>
    <w:rsid w:val="00180058"/>
    <w:rsid w:val="00186AA4"/>
    <w:rsid w:val="001D2915"/>
    <w:rsid w:val="001F401C"/>
    <w:rsid w:val="00212FFB"/>
    <w:rsid w:val="0021776F"/>
    <w:rsid w:val="00220326"/>
    <w:rsid w:val="00240E70"/>
    <w:rsid w:val="002639BA"/>
    <w:rsid w:val="00292FA6"/>
    <w:rsid w:val="002B172E"/>
    <w:rsid w:val="002B3DC2"/>
    <w:rsid w:val="002C3660"/>
    <w:rsid w:val="00311C49"/>
    <w:rsid w:val="00327D19"/>
    <w:rsid w:val="00353384"/>
    <w:rsid w:val="003C2B3C"/>
    <w:rsid w:val="003E0E33"/>
    <w:rsid w:val="00436D9E"/>
    <w:rsid w:val="0044136A"/>
    <w:rsid w:val="00466660"/>
    <w:rsid w:val="00492FBC"/>
    <w:rsid w:val="004A590A"/>
    <w:rsid w:val="004B3CA6"/>
    <w:rsid w:val="004B77DF"/>
    <w:rsid w:val="004C22E7"/>
    <w:rsid w:val="004D6BE8"/>
    <w:rsid w:val="004D6DA1"/>
    <w:rsid w:val="004E0DE5"/>
    <w:rsid w:val="004F7494"/>
    <w:rsid w:val="00505D8D"/>
    <w:rsid w:val="0055373E"/>
    <w:rsid w:val="00574980"/>
    <w:rsid w:val="005A7C08"/>
    <w:rsid w:val="005C0E28"/>
    <w:rsid w:val="005D1084"/>
    <w:rsid w:val="005D1BB4"/>
    <w:rsid w:val="005F5EEE"/>
    <w:rsid w:val="00616249"/>
    <w:rsid w:val="006224F0"/>
    <w:rsid w:val="006254C0"/>
    <w:rsid w:val="00632A6F"/>
    <w:rsid w:val="006D3C1D"/>
    <w:rsid w:val="006E0E0F"/>
    <w:rsid w:val="006F169F"/>
    <w:rsid w:val="00702B5D"/>
    <w:rsid w:val="007504F9"/>
    <w:rsid w:val="00764DEA"/>
    <w:rsid w:val="00785120"/>
    <w:rsid w:val="007A0977"/>
    <w:rsid w:val="007B5F55"/>
    <w:rsid w:val="007F7281"/>
    <w:rsid w:val="00895885"/>
    <w:rsid w:val="008A0E17"/>
    <w:rsid w:val="008A43B8"/>
    <w:rsid w:val="008B5322"/>
    <w:rsid w:val="008E30A7"/>
    <w:rsid w:val="008E4EE2"/>
    <w:rsid w:val="00904AAE"/>
    <w:rsid w:val="00906AD6"/>
    <w:rsid w:val="00912D3D"/>
    <w:rsid w:val="00924A2A"/>
    <w:rsid w:val="00943AFB"/>
    <w:rsid w:val="00971135"/>
    <w:rsid w:val="009B40C6"/>
    <w:rsid w:val="00A01B9F"/>
    <w:rsid w:val="00A12D10"/>
    <w:rsid w:val="00A2025C"/>
    <w:rsid w:val="00A43960"/>
    <w:rsid w:val="00B05997"/>
    <w:rsid w:val="00B127DE"/>
    <w:rsid w:val="00B22A6E"/>
    <w:rsid w:val="00B31279"/>
    <w:rsid w:val="00B96B92"/>
    <w:rsid w:val="00BB0BD2"/>
    <w:rsid w:val="00BC63CC"/>
    <w:rsid w:val="00BC6CBE"/>
    <w:rsid w:val="00BE1255"/>
    <w:rsid w:val="00C10844"/>
    <w:rsid w:val="00C1161D"/>
    <w:rsid w:val="00C55F6B"/>
    <w:rsid w:val="00CB3CE5"/>
    <w:rsid w:val="00CF1959"/>
    <w:rsid w:val="00D077EB"/>
    <w:rsid w:val="00D32892"/>
    <w:rsid w:val="00D7169E"/>
    <w:rsid w:val="00D841B0"/>
    <w:rsid w:val="00DA3257"/>
    <w:rsid w:val="00DB1CEC"/>
    <w:rsid w:val="00DF235C"/>
    <w:rsid w:val="00E10A48"/>
    <w:rsid w:val="00E244DE"/>
    <w:rsid w:val="00E4376C"/>
    <w:rsid w:val="00E4522E"/>
    <w:rsid w:val="00E54CAD"/>
    <w:rsid w:val="00E55771"/>
    <w:rsid w:val="00EC1359"/>
    <w:rsid w:val="00EF0881"/>
    <w:rsid w:val="00EF3D71"/>
    <w:rsid w:val="00F128FC"/>
    <w:rsid w:val="00F16DD8"/>
    <w:rsid w:val="00F445DA"/>
    <w:rsid w:val="00F64840"/>
    <w:rsid w:val="00F9033D"/>
    <w:rsid w:val="00F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943AFB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943AFB"/>
    <w:pPr>
      <w:widowControl w:val="0"/>
      <w:autoSpaceDE w:val="0"/>
      <w:autoSpaceDN w:val="0"/>
      <w:adjustRightInd w:val="0"/>
      <w:spacing w:after="0" w:line="240" w:lineRule="exact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943AFB"/>
    <w:pPr>
      <w:widowControl w:val="0"/>
      <w:autoSpaceDE w:val="0"/>
      <w:autoSpaceDN w:val="0"/>
      <w:adjustRightInd w:val="0"/>
      <w:spacing w:after="0" w:line="288" w:lineRule="exact"/>
    </w:pPr>
    <w:rPr>
      <w:rFonts w:ascii="Arial" w:hAnsi="Arial" w:cs="Arial"/>
      <w:sz w:val="24"/>
      <w:szCs w:val="24"/>
    </w:rPr>
  </w:style>
  <w:style w:type="paragraph" w:styleId="a4">
    <w:name w:val="Normal (Web)"/>
    <w:aliases w:val="Знак"/>
    <w:basedOn w:val="a"/>
    <w:uiPriority w:val="99"/>
    <w:qFormat/>
    <w:rsid w:val="0092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B1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943AFB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943AFB"/>
    <w:pPr>
      <w:widowControl w:val="0"/>
      <w:autoSpaceDE w:val="0"/>
      <w:autoSpaceDN w:val="0"/>
      <w:adjustRightInd w:val="0"/>
      <w:spacing w:after="0" w:line="240" w:lineRule="exact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943AFB"/>
    <w:pPr>
      <w:widowControl w:val="0"/>
      <w:autoSpaceDE w:val="0"/>
      <w:autoSpaceDN w:val="0"/>
      <w:adjustRightInd w:val="0"/>
      <w:spacing w:after="0" w:line="288" w:lineRule="exact"/>
    </w:pPr>
    <w:rPr>
      <w:rFonts w:ascii="Arial" w:hAnsi="Arial" w:cs="Arial"/>
      <w:sz w:val="24"/>
      <w:szCs w:val="24"/>
    </w:rPr>
  </w:style>
  <w:style w:type="paragraph" w:styleId="a4">
    <w:name w:val="Normal (Web)"/>
    <w:aliases w:val="Знак"/>
    <w:basedOn w:val="a"/>
    <w:uiPriority w:val="99"/>
    <w:qFormat/>
    <w:rsid w:val="0092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B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Профессионал</cp:lastModifiedBy>
  <cp:revision>6</cp:revision>
  <cp:lastPrinted>2025-08-29T13:25:00Z</cp:lastPrinted>
  <dcterms:created xsi:type="dcterms:W3CDTF">2025-08-27T10:06:00Z</dcterms:created>
  <dcterms:modified xsi:type="dcterms:W3CDTF">2025-10-24T12:06:00Z</dcterms:modified>
</cp:coreProperties>
</file>