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FB" w:rsidRPr="00212FFB" w:rsidRDefault="00BC63CC" w:rsidP="00212FFB">
      <w:pPr>
        <w:tabs>
          <w:tab w:val="left" w:pos="225"/>
          <w:tab w:val="left" w:pos="7875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ЗАТВЕРДЖУЮ</w:t>
      </w:r>
    </w:p>
    <w:p w:rsidR="00212FFB" w:rsidRPr="00212FFB" w:rsidRDefault="00220326" w:rsidP="00212FFB">
      <w:pPr>
        <w:tabs>
          <w:tab w:val="left" w:pos="285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212FFB" w:rsidRPr="00212FFB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="00212FFB" w:rsidRPr="00212FFB">
        <w:rPr>
          <w:rFonts w:ascii="Times New Roman" w:hAnsi="Times New Roman" w:cs="Times New Roman"/>
          <w:b/>
          <w:sz w:val="24"/>
          <w:szCs w:val="24"/>
        </w:rPr>
        <w:t xml:space="preserve"> №7</w:t>
      </w:r>
    </w:p>
    <w:p w:rsidR="00212FFB" w:rsidRPr="00212FFB" w:rsidRDefault="00220326" w:rsidP="00212FF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Людмила ГОРОДОВА</w:t>
      </w:r>
    </w:p>
    <w:p w:rsidR="00212FFB" w:rsidRDefault="00212FFB" w:rsidP="00212FF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3AFB" w:rsidRPr="00943AFB" w:rsidRDefault="00943AFB" w:rsidP="00943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AFB">
        <w:rPr>
          <w:rFonts w:ascii="Times New Roman" w:hAnsi="Times New Roman" w:cs="Times New Roman"/>
          <w:b/>
          <w:sz w:val="28"/>
          <w:szCs w:val="28"/>
        </w:rPr>
        <w:t>Розклад занять</w:t>
      </w:r>
      <w:r w:rsidR="00BC63CC">
        <w:rPr>
          <w:rFonts w:ascii="Times New Roman" w:hAnsi="Times New Roman" w:cs="Times New Roman"/>
          <w:b/>
          <w:sz w:val="28"/>
          <w:szCs w:val="28"/>
        </w:rPr>
        <w:t xml:space="preserve"> на 2024-2025</w:t>
      </w:r>
      <w:r w:rsidR="00764DEA">
        <w:rPr>
          <w:rFonts w:ascii="Times New Roman" w:hAnsi="Times New Roman" w:cs="Times New Roman"/>
          <w:b/>
          <w:sz w:val="28"/>
          <w:szCs w:val="28"/>
        </w:rPr>
        <w:t>н.р.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9"/>
        <w:gridCol w:w="3260"/>
        <w:gridCol w:w="3118"/>
        <w:gridCol w:w="2977"/>
        <w:gridCol w:w="3119"/>
      </w:tblGrid>
      <w:tr w:rsidR="00943AFB" w:rsidRPr="00943AFB" w:rsidTr="005F5EEE">
        <w:trPr>
          <w:trHeight w:val="300"/>
        </w:trPr>
        <w:tc>
          <w:tcPr>
            <w:tcW w:w="426" w:type="dxa"/>
          </w:tcPr>
          <w:p w:rsidR="00943AFB" w:rsidRPr="00943AFB" w:rsidRDefault="00943AFB" w:rsidP="00943AFB">
            <w:pPr>
              <w:tabs>
                <w:tab w:val="left" w:pos="459"/>
              </w:tabs>
              <w:spacing w:after="0"/>
              <w:ind w:left="567" w:hanging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A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943AFB" w:rsidRPr="00943AFB" w:rsidRDefault="00943AFB" w:rsidP="00943AFB">
            <w:pPr>
              <w:spacing w:after="0"/>
              <w:ind w:left="454" w:hanging="4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AFB">
              <w:rPr>
                <w:rFonts w:ascii="Times New Roman" w:hAnsi="Times New Roman" w:cs="Times New Roman"/>
                <w:b/>
                <w:sz w:val="28"/>
                <w:szCs w:val="28"/>
              </w:rPr>
              <w:t>Понеділок</w:t>
            </w:r>
          </w:p>
        </w:tc>
        <w:tc>
          <w:tcPr>
            <w:tcW w:w="3260" w:type="dxa"/>
          </w:tcPr>
          <w:p w:rsidR="00943AFB" w:rsidRPr="00943AFB" w:rsidRDefault="00943AFB" w:rsidP="00943A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AFB">
              <w:rPr>
                <w:rFonts w:ascii="Times New Roman" w:hAnsi="Times New Roman" w:cs="Times New Roman"/>
                <w:b/>
                <w:sz w:val="28"/>
                <w:szCs w:val="28"/>
              </w:rPr>
              <w:t>Вівторок</w:t>
            </w:r>
          </w:p>
        </w:tc>
        <w:tc>
          <w:tcPr>
            <w:tcW w:w="3118" w:type="dxa"/>
          </w:tcPr>
          <w:p w:rsidR="00943AFB" w:rsidRPr="00943AFB" w:rsidRDefault="00943AFB" w:rsidP="00943A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AFB">
              <w:rPr>
                <w:rFonts w:ascii="Times New Roman" w:hAnsi="Times New Roman" w:cs="Times New Roman"/>
                <w:b/>
                <w:sz w:val="28"/>
                <w:szCs w:val="28"/>
              </w:rPr>
              <w:t>Середа</w:t>
            </w:r>
          </w:p>
        </w:tc>
        <w:tc>
          <w:tcPr>
            <w:tcW w:w="2977" w:type="dxa"/>
          </w:tcPr>
          <w:p w:rsidR="00943AFB" w:rsidRPr="00943AFB" w:rsidRDefault="00943AFB" w:rsidP="00943A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AFB">
              <w:rPr>
                <w:rFonts w:ascii="Times New Roman" w:hAnsi="Times New Roman" w:cs="Times New Roman"/>
                <w:b/>
                <w:sz w:val="28"/>
                <w:szCs w:val="28"/>
              </w:rPr>
              <w:t>Четвер</w:t>
            </w:r>
          </w:p>
        </w:tc>
        <w:tc>
          <w:tcPr>
            <w:tcW w:w="3119" w:type="dxa"/>
          </w:tcPr>
          <w:p w:rsidR="00943AFB" w:rsidRPr="00943AFB" w:rsidRDefault="00A12D10" w:rsidP="00943A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AFB">
              <w:rPr>
                <w:rFonts w:ascii="Times New Roman" w:hAnsi="Times New Roman" w:cs="Times New Roman"/>
                <w:b/>
                <w:sz w:val="28"/>
                <w:szCs w:val="28"/>
              </w:rPr>
              <w:t>П’ятниця</w:t>
            </w:r>
          </w:p>
        </w:tc>
      </w:tr>
      <w:tr w:rsidR="00943AFB" w:rsidRPr="00943AFB" w:rsidTr="005F5EEE">
        <w:tc>
          <w:tcPr>
            <w:tcW w:w="426" w:type="dxa"/>
          </w:tcPr>
          <w:p w:rsidR="00943AFB" w:rsidRPr="00943AFB" w:rsidRDefault="00040781" w:rsidP="00943A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220326" w:rsidRPr="00220326" w:rsidRDefault="00220326" w:rsidP="00DB1C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Мовлення дитини</w:t>
            </w:r>
          </w:p>
          <w:p w:rsidR="00220326" w:rsidRPr="00220326" w:rsidRDefault="00220326" w:rsidP="00DB1C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Дитина в </w:t>
            </w:r>
            <w:proofErr w:type="spellStart"/>
            <w:r w:rsidRPr="0022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сенсорно.пізн</w:t>
            </w:r>
            <w:proofErr w:type="spellEnd"/>
            <w:r w:rsidRPr="0022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просторі</w:t>
            </w:r>
          </w:p>
          <w:p w:rsidR="00943AFB" w:rsidRPr="00353384" w:rsidRDefault="00220326" w:rsidP="00DB1C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533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Фізична культура </w:t>
            </w:r>
            <w:r w:rsidRPr="003533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9.20</w:t>
            </w:r>
          </w:p>
        </w:tc>
        <w:tc>
          <w:tcPr>
            <w:tcW w:w="3260" w:type="dxa"/>
          </w:tcPr>
          <w:p w:rsidR="00220326" w:rsidRPr="00220326" w:rsidRDefault="00DB1CEC" w:rsidP="00DB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20326" w:rsidRPr="0022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Музична діяльність</w:t>
            </w:r>
            <w:r w:rsidR="00220326" w:rsidRPr="0022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9.20</w:t>
            </w:r>
          </w:p>
          <w:p w:rsidR="00943AFB" w:rsidRPr="00353384" w:rsidRDefault="00DB1CEC" w:rsidP="00DB1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220326"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Дитина у природному довкіллі</w:t>
            </w:r>
          </w:p>
        </w:tc>
        <w:tc>
          <w:tcPr>
            <w:tcW w:w="3118" w:type="dxa"/>
          </w:tcPr>
          <w:p w:rsidR="00220326" w:rsidRPr="00220326" w:rsidRDefault="00DB1CEC" w:rsidP="00DB1C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0326" w:rsidRPr="0022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Дитина в соціумі</w:t>
            </w:r>
          </w:p>
          <w:p w:rsidR="00220326" w:rsidRPr="00220326" w:rsidRDefault="00DB1CEC" w:rsidP="00DB1C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20326" w:rsidRPr="0022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 Образотворча</w:t>
            </w:r>
            <w:r w:rsidR="00220326"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</w:t>
            </w:r>
            <w:r w:rsidR="00220326" w:rsidRPr="0022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іяльність.</w:t>
            </w:r>
          </w:p>
          <w:p w:rsidR="00353384" w:rsidRDefault="00220326" w:rsidP="003533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(малювання)</w:t>
            </w:r>
          </w:p>
          <w:p w:rsidR="00943AFB" w:rsidRPr="00353384" w:rsidRDefault="00220326" w:rsidP="003533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33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Фізична культура </w:t>
            </w:r>
          </w:p>
        </w:tc>
        <w:tc>
          <w:tcPr>
            <w:tcW w:w="2977" w:type="dxa"/>
          </w:tcPr>
          <w:p w:rsidR="00DB1CEC" w:rsidRPr="00353384" w:rsidRDefault="00DB1CEC" w:rsidP="00DB1C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1.Музична діяльність</w:t>
            </w: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9.00</w:t>
            </w:r>
          </w:p>
          <w:p w:rsidR="00220326" w:rsidRPr="00353384" w:rsidRDefault="00DB1CEC" w:rsidP="00DB1C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220326"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Дитина в </w:t>
            </w:r>
            <w:proofErr w:type="spellStart"/>
            <w:r w:rsidR="00220326"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сенс.пізн</w:t>
            </w:r>
            <w:proofErr w:type="spellEnd"/>
            <w:r w:rsidR="00220326"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просторі</w:t>
            </w:r>
          </w:p>
          <w:p w:rsidR="006254C0" w:rsidRPr="00353384" w:rsidRDefault="006254C0" w:rsidP="00DB1C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0326" w:rsidRPr="00220326" w:rsidRDefault="00DB1CEC" w:rsidP="00DB1C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20326" w:rsidRPr="0022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Мовлення дитини</w:t>
            </w:r>
          </w:p>
          <w:p w:rsidR="00220326" w:rsidRPr="00220326" w:rsidRDefault="00DB1CEC" w:rsidP="00DB1C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  <w:r w:rsidR="00220326" w:rsidRPr="0022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Образотворча</w:t>
            </w:r>
            <w:r w:rsidR="00220326" w:rsidRPr="002203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</w:t>
            </w:r>
            <w:r w:rsidR="00220326" w:rsidRPr="0022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іяльність </w:t>
            </w:r>
          </w:p>
          <w:p w:rsidR="00220326" w:rsidRPr="00220326" w:rsidRDefault="00220326" w:rsidP="00DB1C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(ліплення /аплікація)</w:t>
            </w:r>
          </w:p>
          <w:p w:rsidR="00943AFB" w:rsidRPr="00353384" w:rsidRDefault="00DB1CEC" w:rsidP="00DB1C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20326"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Фізична культура</w:t>
            </w: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9.20</w:t>
            </w:r>
          </w:p>
        </w:tc>
      </w:tr>
      <w:tr w:rsidR="00943AFB" w:rsidRPr="000973F1" w:rsidTr="005F5EEE">
        <w:tc>
          <w:tcPr>
            <w:tcW w:w="426" w:type="dxa"/>
          </w:tcPr>
          <w:p w:rsidR="00943AFB" w:rsidRPr="00943AFB" w:rsidRDefault="00040781" w:rsidP="00943A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DB1CEC" w:rsidRPr="00DB1CEC" w:rsidRDefault="00DB1CEC" w:rsidP="00DB1CE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1.Дитина у </w:t>
            </w:r>
            <w:r w:rsidRPr="00DB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природному довкіллі</w:t>
            </w:r>
          </w:p>
          <w:p w:rsidR="00DB1CEC" w:rsidRPr="00DB1CEC" w:rsidRDefault="00DB1CEC" w:rsidP="00DB1CE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  <w:r w:rsidRPr="00DB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Мовлення дитини</w:t>
            </w:r>
          </w:p>
          <w:p w:rsidR="00943AFB" w:rsidRPr="00353384" w:rsidRDefault="00DB1CEC" w:rsidP="00DB1C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Фізична культура </w:t>
            </w: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9.40</w:t>
            </w:r>
          </w:p>
        </w:tc>
        <w:tc>
          <w:tcPr>
            <w:tcW w:w="3260" w:type="dxa"/>
          </w:tcPr>
          <w:p w:rsidR="00DB1CEC" w:rsidRPr="00DB1CEC" w:rsidRDefault="00DB1CEC" w:rsidP="00DB1CE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  <w:r w:rsidRPr="00DB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Образотворча</w:t>
            </w:r>
            <w:r w:rsidRPr="00DB1C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</w:t>
            </w:r>
            <w:r w:rsidRPr="00DB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іяльність.</w:t>
            </w:r>
          </w:p>
          <w:p w:rsidR="00DB1CEC" w:rsidRPr="00DB1CEC" w:rsidRDefault="00DB1CEC" w:rsidP="00DB1CE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2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B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(малювання)</w:t>
            </w:r>
          </w:p>
          <w:p w:rsidR="00DB1CEC" w:rsidRPr="00DB1CEC" w:rsidRDefault="00DB1CEC" w:rsidP="00DB1CE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  <w:r w:rsidRPr="00DB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Музична діяльність</w:t>
            </w:r>
            <w:r w:rsidRPr="00DB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9.40</w:t>
            </w:r>
          </w:p>
          <w:p w:rsidR="00943AFB" w:rsidRPr="00353384" w:rsidRDefault="00943AFB" w:rsidP="00943A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B1CEC" w:rsidRPr="00DB1CEC" w:rsidRDefault="00DB1CEC" w:rsidP="00DB1CE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75" w:hanging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1.Дитина в </w:t>
            </w:r>
            <w:proofErr w:type="spellStart"/>
            <w:r w:rsidRPr="00DB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сенсорно.пізн</w:t>
            </w:r>
            <w:proofErr w:type="spellEnd"/>
            <w:r w:rsidRPr="00DB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просторі</w:t>
            </w:r>
          </w:p>
          <w:p w:rsidR="00DB1CEC" w:rsidRPr="00DB1CEC" w:rsidRDefault="00DB1CEC" w:rsidP="00DB1CE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42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B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 Мовлення дитини</w:t>
            </w:r>
          </w:p>
          <w:p w:rsidR="00943AFB" w:rsidRPr="00CB3CE5" w:rsidRDefault="00DB1CEC" w:rsidP="00DB1C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Фізична культура </w:t>
            </w:r>
            <w:r w:rsidR="00CB3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9.20</w:t>
            </w:r>
          </w:p>
        </w:tc>
        <w:tc>
          <w:tcPr>
            <w:tcW w:w="2977" w:type="dxa"/>
          </w:tcPr>
          <w:p w:rsidR="00DB1CEC" w:rsidRPr="00353384" w:rsidRDefault="00DB1CEC" w:rsidP="005F5EE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  <w:r w:rsidRPr="00DB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Музична діяльність</w:t>
            </w: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9.15</w:t>
            </w:r>
          </w:p>
          <w:p w:rsidR="006254C0" w:rsidRPr="00353384" w:rsidRDefault="00DB1CEC" w:rsidP="00DB1C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  <w:r w:rsidRPr="00DB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Образотворча</w:t>
            </w:r>
            <w:r w:rsidRPr="00DB1C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</w:t>
            </w:r>
            <w:r w:rsidRPr="00DB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іяльність </w:t>
            </w: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(ліплення /аплікація)</w:t>
            </w:r>
          </w:p>
        </w:tc>
        <w:tc>
          <w:tcPr>
            <w:tcW w:w="3119" w:type="dxa"/>
          </w:tcPr>
          <w:p w:rsidR="00DB1CEC" w:rsidRPr="00DB1CEC" w:rsidRDefault="00DB1CEC" w:rsidP="00DB1CE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B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Дитина в соціумі</w:t>
            </w:r>
          </w:p>
          <w:p w:rsidR="00DB1CEC" w:rsidRPr="00DB1CEC" w:rsidRDefault="00DB1CEC" w:rsidP="00DB1CE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B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Дитина в </w:t>
            </w:r>
            <w:proofErr w:type="spellStart"/>
            <w:r w:rsidRPr="00DB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сенсорно.пізн</w:t>
            </w:r>
            <w:proofErr w:type="spellEnd"/>
            <w:r w:rsidRPr="00DB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просторі</w:t>
            </w:r>
          </w:p>
          <w:p w:rsidR="000973F1" w:rsidRPr="00353384" w:rsidRDefault="00DB1CEC" w:rsidP="003533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B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Фізична культура</w:t>
            </w:r>
          </w:p>
        </w:tc>
      </w:tr>
      <w:tr w:rsidR="00943AFB" w:rsidRPr="00040781" w:rsidTr="005F5EEE">
        <w:tc>
          <w:tcPr>
            <w:tcW w:w="426" w:type="dxa"/>
          </w:tcPr>
          <w:p w:rsidR="00943AFB" w:rsidRPr="00943AFB" w:rsidRDefault="00040781" w:rsidP="00943A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F5EEE" w:rsidRPr="00CB3CE5" w:rsidRDefault="00CB3CE5" w:rsidP="00CB3CE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  <w:r w:rsidR="00040781" w:rsidRPr="00CB3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Музична діяльність</w:t>
            </w:r>
            <w:r w:rsidRPr="00CB3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9.20</w:t>
            </w:r>
          </w:p>
          <w:p w:rsidR="00CB3CE5" w:rsidRPr="00353384" w:rsidRDefault="00CB3CE5" w:rsidP="00CB3CE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3533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Інтегроване заняття</w:t>
            </w:r>
          </w:p>
          <w:p w:rsidR="00CB3CE5" w:rsidRPr="00CB3CE5" w:rsidRDefault="00CB3CE5" w:rsidP="00CB3CE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B1CEC" w:rsidRPr="00DB1CEC" w:rsidRDefault="005F5EEE" w:rsidP="005F5EE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33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DB1CEC" w:rsidRPr="00DB1C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Інтегроване заняття</w:t>
            </w:r>
          </w:p>
          <w:p w:rsidR="00943AFB" w:rsidRPr="00CB3CE5" w:rsidRDefault="00DB1CEC" w:rsidP="00DB1CE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Фізична культура </w:t>
            </w:r>
            <w:r w:rsidR="00CB3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9.20</w:t>
            </w:r>
          </w:p>
        </w:tc>
        <w:tc>
          <w:tcPr>
            <w:tcW w:w="3118" w:type="dxa"/>
          </w:tcPr>
          <w:p w:rsidR="00943AFB" w:rsidRPr="00040781" w:rsidRDefault="005F5EEE" w:rsidP="00A01B9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  <w:r w:rsidR="00DB1CEC" w:rsidRPr="00DB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B1CEC" w:rsidRPr="00DB1C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Інтегроване заняття</w:t>
            </w:r>
          </w:p>
          <w:p w:rsidR="00040781" w:rsidRPr="00353384" w:rsidRDefault="00040781" w:rsidP="00A01B9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B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Фізична культура</w:t>
            </w:r>
          </w:p>
        </w:tc>
        <w:tc>
          <w:tcPr>
            <w:tcW w:w="2977" w:type="dxa"/>
          </w:tcPr>
          <w:p w:rsidR="00DB1CEC" w:rsidRPr="00353384" w:rsidRDefault="005F5EEE" w:rsidP="005F5EE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33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DB1CEC" w:rsidRPr="003533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Інтегроване заняття</w:t>
            </w:r>
          </w:p>
          <w:p w:rsidR="00040781" w:rsidRPr="00CB3CE5" w:rsidRDefault="00040781" w:rsidP="0004078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2.Музична діяльність</w:t>
            </w:r>
            <w:r w:rsidR="00CB3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9.40</w:t>
            </w:r>
          </w:p>
          <w:p w:rsidR="00943AFB" w:rsidRPr="00353384" w:rsidRDefault="00943AFB" w:rsidP="00A01B9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3119" w:type="dxa"/>
          </w:tcPr>
          <w:p w:rsidR="00943AFB" w:rsidRPr="00040781" w:rsidRDefault="00040781" w:rsidP="005F5EE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5F5EEE" w:rsidRPr="003533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B1CEC" w:rsidRPr="00DB1C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Інтегроване заняття</w:t>
            </w:r>
          </w:p>
          <w:p w:rsidR="00040781" w:rsidRPr="00CB3CE5" w:rsidRDefault="00040781" w:rsidP="005F5EE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DB1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Фізична культура</w:t>
            </w:r>
            <w:r w:rsidR="00CB3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9.40</w:t>
            </w:r>
          </w:p>
        </w:tc>
      </w:tr>
      <w:tr w:rsidR="00943AFB" w:rsidRPr="00327D19" w:rsidTr="005F5EEE">
        <w:tc>
          <w:tcPr>
            <w:tcW w:w="426" w:type="dxa"/>
          </w:tcPr>
          <w:p w:rsidR="00943AFB" w:rsidRPr="00943AFB" w:rsidRDefault="00040781" w:rsidP="00943A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943AFB" w:rsidRDefault="005F5EEE" w:rsidP="00CB3CE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  <w:r w:rsidR="00CB3C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</w:t>
            </w:r>
            <w:r w:rsidRPr="005F5E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нтегроване заняття</w:t>
            </w:r>
          </w:p>
          <w:p w:rsidR="00CB3CE5" w:rsidRPr="00CB3CE5" w:rsidRDefault="00CB3CE5" w:rsidP="00CB3CE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Музична </w:t>
            </w:r>
            <w:r w:rsidRPr="005F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діяльність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9.40</w:t>
            </w:r>
          </w:p>
        </w:tc>
        <w:tc>
          <w:tcPr>
            <w:tcW w:w="3260" w:type="dxa"/>
          </w:tcPr>
          <w:p w:rsidR="005F5EEE" w:rsidRPr="005F5EEE" w:rsidRDefault="005F5EEE" w:rsidP="005F5EE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F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  <w:r w:rsidRPr="005F5E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Інтегроване заняття</w:t>
            </w:r>
          </w:p>
          <w:p w:rsidR="00943AFB" w:rsidRPr="00353384" w:rsidRDefault="005F5EEE" w:rsidP="005F5EE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F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Фізична культура</w:t>
            </w:r>
          </w:p>
        </w:tc>
        <w:tc>
          <w:tcPr>
            <w:tcW w:w="3118" w:type="dxa"/>
          </w:tcPr>
          <w:p w:rsidR="005F5EEE" w:rsidRPr="005F5EEE" w:rsidRDefault="005F5EEE" w:rsidP="005F5EE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F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  <w:r w:rsidRPr="005F5E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Інтегроване заняття</w:t>
            </w:r>
          </w:p>
          <w:p w:rsidR="002B172E" w:rsidRPr="00CB3CE5" w:rsidRDefault="00040781" w:rsidP="0004078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5F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Фізична культура</w:t>
            </w:r>
            <w:r w:rsidR="00CB3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9.40</w:t>
            </w:r>
          </w:p>
        </w:tc>
        <w:tc>
          <w:tcPr>
            <w:tcW w:w="2977" w:type="dxa"/>
          </w:tcPr>
          <w:p w:rsidR="00CB3CE5" w:rsidRPr="00CB3CE5" w:rsidRDefault="005F5EEE" w:rsidP="005F5EE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5F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  <w:r w:rsidRPr="005F5E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B3CE5" w:rsidRPr="005F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Музична діяльність</w:t>
            </w:r>
            <w:r w:rsidR="00CB3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9.20</w:t>
            </w:r>
          </w:p>
          <w:p w:rsidR="005F5EEE" w:rsidRPr="005F5EEE" w:rsidRDefault="00CB3CE5" w:rsidP="005F5EE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5F5EEE" w:rsidRPr="005F5E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Інтегроване заняття</w:t>
            </w:r>
          </w:p>
          <w:p w:rsidR="0021776F" w:rsidRPr="00353384" w:rsidRDefault="0021776F" w:rsidP="0004078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3119" w:type="dxa"/>
          </w:tcPr>
          <w:p w:rsidR="005F5EEE" w:rsidRPr="005F5EEE" w:rsidRDefault="005F5EEE" w:rsidP="005F5EE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F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  <w:r w:rsidRPr="005F5E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Інтегроване заняття</w:t>
            </w:r>
          </w:p>
          <w:p w:rsidR="00A01B9F" w:rsidRPr="00CB3CE5" w:rsidRDefault="005F5EEE" w:rsidP="00943A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5F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Фізична культура</w:t>
            </w:r>
            <w:r w:rsidR="00CB3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10.00</w:t>
            </w:r>
          </w:p>
        </w:tc>
      </w:tr>
      <w:tr w:rsidR="00943AFB" w:rsidRPr="00616249" w:rsidTr="005F5EEE">
        <w:tc>
          <w:tcPr>
            <w:tcW w:w="426" w:type="dxa"/>
          </w:tcPr>
          <w:p w:rsidR="00943AFB" w:rsidRPr="00943AFB" w:rsidRDefault="00040781" w:rsidP="00943A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6E0E0F" w:rsidRPr="006E0E0F" w:rsidRDefault="006E0E0F" w:rsidP="006E0E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  <w:r w:rsidRPr="006E0E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6E0E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Інтегроване</w:t>
            </w:r>
            <w:proofErr w:type="spellEnd"/>
            <w:r w:rsidRPr="006E0E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заняття</w:t>
            </w:r>
          </w:p>
          <w:p w:rsidR="00040781" w:rsidRPr="00CB3CE5" w:rsidRDefault="00040781" w:rsidP="0004078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6E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Фізична культура </w:t>
            </w:r>
            <w:r w:rsidR="00CB3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10.00</w:t>
            </w:r>
          </w:p>
          <w:p w:rsidR="00943AFB" w:rsidRPr="00353384" w:rsidRDefault="00943AFB" w:rsidP="0061624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43AFB" w:rsidRPr="00040781" w:rsidRDefault="006E0E0F" w:rsidP="0004078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33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6E0E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40781" w:rsidRPr="006E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Музична діяльність  </w:t>
            </w:r>
            <w:r w:rsidR="00CB3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9.20</w:t>
            </w:r>
            <w:r w:rsidR="00040781" w:rsidRPr="006E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</w:t>
            </w:r>
            <w:r w:rsidR="0004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2. </w:t>
            </w:r>
            <w:r w:rsidRPr="006E0E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Інтегроване заняття</w:t>
            </w:r>
          </w:p>
        </w:tc>
        <w:tc>
          <w:tcPr>
            <w:tcW w:w="3118" w:type="dxa"/>
          </w:tcPr>
          <w:p w:rsidR="006E0E0F" w:rsidRPr="006E0E0F" w:rsidRDefault="006E0E0F" w:rsidP="006E0E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  <w:r w:rsidRPr="006E0E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Інтегроване заняття</w:t>
            </w:r>
          </w:p>
          <w:p w:rsidR="00943AFB" w:rsidRPr="00040781" w:rsidRDefault="00040781" w:rsidP="00943A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6E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Фізична культура </w:t>
            </w:r>
          </w:p>
        </w:tc>
        <w:tc>
          <w:tcPr>
            <w:tcW w:w="2977" w:type="dxa"/>
          </w:tcPr>
          <w:p w:rsidR="006E0E0F" w:rsidRPr="006E0E0F" w:rsidRDefault="006E0E0F" w:rsidP="006E0E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33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6E0E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Інтегроване заняття</w:t>
            </w:r>
          </w:p>
          <w:p w:rsidR="00CB3CE5" w:rsidRPr="00CB3CE5" w:rsidRDefault="00CB3CE5" w:rsidP="00CB3CE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6E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Фізична культура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9.20</w:t>
            </w:r>
          </w:p>
          <w:p w:rsidR="00943AFB" w:rsidRPr="00353384" w:rsidRDefault="00943AFB" w:rsidP="0004078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3CE5" w:rsidRDefault="00CB3CE5" w:rsidP="006E0E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E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Музична діяльність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9.20</w:t>
            </w:r>
            <w:r w:rsidRPr="006E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</w:t>
            </w:r>
          </w:p>
          <w:p w:rsidR="006E0E0F" w:rsidRPr="006E0E0F" w:rsidRDefault="00CB3CE5" w:rsidP="006E0E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E0E0F" w:rsidRPr="006E0E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Інтегроване заняття</w:t>
            </w:r>
          </w:p>
          <w:p w:rsidR="00943AFB" w:rsidRPr="00353384" w:rsidRDefault="00943AFB" w:rsidP="00CB3CE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AFB" w:rsidRPr="007504F9" w:rsidTr="005F5EEE">
        <w:tc>
          <w:tcPr>
            <w:tcW w:w="426" w:type="dxa"/>
          </w:tcPr>
          <w:p w:rsidR="00943AFB" w:rsidRPr="00943AFB" w:rsidRDefault="00040781" w:rsidP="00943A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6E0E0F" w:rsidRPr="006E0E0F" w:rsidRDefault="006E0E0F" w:rsidP="006E0E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1.Інтегроване заняття</w:t>
            </w:r>
          </w:p>
          <w:p w:rsidR="00943AFB" w:rsidRPr="00CB3CE5" w:rsidRDefault="006E0E0F" w:rsidP="00943A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6E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2.Музична діяльність</w:t>
            </w:r>
            <w:r w:rsidR="00CB3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10.00</w:t>
            </w:r>
          </w:p>
        </w:tc>
        <w:tc>
          <w:tcPr>
            <w:tcW w:w="3260" w:type="dxa"/>
          </w:tcPr>
          <w:p w:rsidR="006E0E0F" w:rsidRPr="006E0E0F" w:rsidRDefault="006E0E0F" w:rsidP="006E0E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1.Інтегроване заняття</w:t>
            </w:r>
          </w:p>
          <w:p w:rsidR="00943AFB" w:rsidRPr="00CB3CE5" w:rsidRDefault="006E0E0F" w:rsidP="006E0E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Фізична культура</w:t>
            </w:r>
            <w:r w:rsidR="00CB3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9.40</w:t>
            </w:r>
          </w:p>
        </w:tc>
        <w:tc>
          <w:tcPr>
            <w:tcW w:w="3118" w:type="dxa"/>
          </w:tcPr>
          <w:p w:rsidR="006E0E0F" w:rsidRPr="006E0E0F" w:rsidRDefault="006E0E0F" w:rsidP="006E0E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1.Інтегроване заняття</w:t>
            </w:r>
          </w:p>
          <w:p w:rsidR="00943AFB" w:rsidRPr="00CB3CE5" w:rsidRDefault="006E0E0F" w:rsidP="0004078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Фізична культура</w:t>
            </w:r>
            <w:r w:rsidR="00CB3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10.00</w:t>
            </w:r>
          </w:p>
        </w:tc>
        <w:tc>
          <w:tcPr>
            <w:tcW w:w="2977" w:type="dxa"/>
          </w:tcPr>
          <w:p w:rsidR="006E0E0F" w:rsidRPr="00353384" w:rsidRDefault="006E0E0F" w:rsidP="006E0E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1.Інтегроване заняття</w:t>
            </w:r>
          </w:p>
          <w:p w:rsidR="006E0E0F" w:rsidRPr="00CB3CE5" w:rsidRDefault="00CB3CE5" w:rsidP="006E0E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  <w:r w:rsidR="006E0E0F" w:rsidRPr="006E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Музична діяльність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10.00</w:t>
            </w:r>
          </w:p>
          <w:p w:rsidR="00943AFB" w:rsidRPr="00353384" w:rsidRDefault="00943AFB" w:rsidP="006E0E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119" w:type="dxa"/>
          </w:tcPr>
          <w:p w:rsidR="006E0E0F" w:rsidRPr="006E0E0F" w:rsidRDefault="006E0E0F" w:rsidP="006E0E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1.Інтегроване заняття</w:t>
            </w:r>
          </w:p>
          <w:p w:rsidR="00943AFB" w:rsidRPr="00CB3CE5" w:rsidRDefault="006E0E0F" w:rsidP="006E0E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Фізична культура</w:t>
            </w:r>
          </w:p>
        </w:tc>
      </w:tr>
      <w:tr w:rsidR="00943AFB" w:rsidRPr="00943AFB" w:rsidTr="005F5EEE">
        <w:tc>
          <w:tcPr>
            <w:tcW w:w="426" w:type="dxa"/>
          </w:tcPr>
          <w:p w:rsidR="00943AFB" w:rsidRPr="00943AFB" w:rsidRDefault="00040781" w:rsidP="00943A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6E0E0F" w:rsidRPr="006E0E0F" w:rsidRDefault="006E0E0F" w:rsidP="006E0E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6E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.Інтегроване заняття</w:t>
            </w:r>
          </w:p>
          <w:p w:rsidR="00040781" w:rsidRDefault="006E0E0F" w:rsidP="006E0E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 Розвиваюче</w:t>
            </w:r>
          </w:p>
          <w:p w:rsidR="00943AFB" w:rsidRPr="00040781" w:rsidRDefault="00040781" w:rsidP="006E0E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Фізична культура</w:t>
            </w:r>
          </w:p>
        </w:tc>
        <w:tc>
          <w:tcPr>
            <w:tcW w:w="3260" w:type="dxa"/>
          </w:tcPr>
          <w:p w:rsidR="006E0E0F" w:rsidRPr="006E0E0F" w:rsidRDefault="006E0E0F" w:rsidP="006E0E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1.Інтегроване заняття</w:t>
            </w:r>
          </w:p>
          <w:p w:rsidR="006E0E0F" w:rsidRDefault="006E0E0F" w:rsidP="006E0E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6E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Логіко-математ</w:t>
            </w:r>
            <w:proofErr w:type="spellEnd"/>
            <w:r w:rsidRPr="006E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943AFB" w:rsidRPr="00CB3CE5" w:rsidRDefault="00040781" w:rsidP="006E0E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3. </w:t>
            </w:r>
            <w:r w:rsidRPr="006E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Музична діяльність</w:t>
            </w:r>
            <w:r w:rsidR="00CB3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10.10</w:t>
            </w:r>
          </w:p>
        </w:tc>
        <w:tc>
          <w:tcPr>
            <w:tcW w:w="3118" w:type="dxa"/>
          </w:tcPr>
          <w:p w:rsidR="006E0E0F" w:rsidRPr="006E0E0F" w:rsidRDefault="006E0E0F" w:rsidP="006E0E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1.Інтегроване заняття</w:t>
            </w:r>
          </w:p>
          <w:p w:rsidR="006E0E0F" w:rsidRPr="006E0E0F" w:rsidRDefault="006E0E0F" w:rsidP="006E0E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2.Логопедичне</w:t>
            </w:r>
          </w:p>
          <w:p w:rsidR="00943AFB" w:rsidRPr="00CB3CE5" w:rsidRDefault="006E0E0F" w:rsidP="006E0E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Фізична культура</w:t>
            </w:r>
            <w:r w:rsidR="00CB3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10.30</w:t>
            </w:r>
          </w:p>
        </w:tc>
        <w:tc>
          <w:tcPr>
            <w:tcW w:w="2977" w:type="dxa"/>
          </w:tcPr>
          <w:p w:rsidR="006E0E0F" w:rsidRPr="006E0E0F" w:rsidRDefault="006E0E0F" w:rsidP="006E0E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E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.Інтегроване</w:t>
            </w:r>
            <w:proofErr w:type="spellEnd"/>
            <w:r w:rsidRPr="006E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заняття</w:t>
            </w:r>
          </w:p>
          <w:p w:rsidR="006E0E0F" w:rsidRPr="00353384" w:rsidRDefault="006E0E0F" w:rsidP="006E0E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2.Грамота</w:t>
            </w:r>
          </w:p>
          <w:p w:rsidR="00943AFB" w:rsidRPr="00CB3CE5" w:rsidRDefault="00040781" w:rsidP="00F16DD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Фізична культура</w:t>
            </w:r>
            <w:r w:rsidR="00CB3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10.10</w:t>
            </w:r>
          </w:p>
        </w:tc>
        <w:tc>
          <w:tcPr>
            <w:tcW w:w="3119" w:type="dxa"/>
          </w:tcPr>
          <w:p w:rsidR="006E0E0F" w:rsidRPr="00353384" w:rsidRDefault="006E0E0F" w:rsidP="006E0E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1.Інтегроване заняття</w:t>
            </w:r>
          </w:p>
          <w:p w:rsidR="00F16DD8" w:rsidRPr="00CB3CE5" w:rsidRDefault="00040781" w:rsidP="006E0E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 Музична діяльність</w:t>
            </w:r>
            <w:r w:rsidR="00CB3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9.40</w:t>
            </w:r>
          </w:p>
          <w:p w:rsidR="00943AFB" w:rsidRPr="00353384" w:rsidRDefault="00943AFB" w:rsidP="006E0E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AFB" w:rsidRPr="00943AFB" w:rsidTr="005F5EEE">
        <w:tc>
          <w:tcPr>
            <w:tcW w:w="426" w:type="dxa"/>
          </w:tcPr>
          <w:p w:rsidR="00943AFB" w:rsidRPr="00943AFB" w:rsidRDefault="00040781" w:rsidP="00943A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7F7281" w:rsidRPr="007F7281" w:rsidRDefault="007F7281" w:rsidP="007F728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7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1.Інтегроване заняття</w:t>
            </w:r>
          </w:p>
          <w:p w:rsidR="007F7281" w:rsidRPr="007F7281" w:rsidRDefault="007F7281" w:rsidP="007F728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7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 Розвиваюче</w:t>
            </w:r>
          </w:p>
          <w:p w:rsidR="00943AFB" w:rsidRPr="00CB3CE5" w:rsidRDefault="007F7281" w:rsidP="007F728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Фізична культура</w:t>
            </w:r>
            <w:r w:rsidR="0026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10.2</w:t>
            </w:r>
            <w:r w:rsidR="00CB3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0</w:t>
            </w:r>
          </w:p>
        </w:tc>
        <w:tc>
          <w:tcPr>
            <w:tcW w:w="3260" w:type="dxa"/>
          </w:tcPr>
          <w:p w:rsidR="007F7281" w:rsidRPr="007F7281" w:rsidRDefault="007F7281" w:rsidP="007F728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7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1.Інтегроване заняття</w:t>
            </w:r>
          </w:p>
          <w:p w:rsidR="007F7281" w:rsidRPr="007F7281" w:rsidRDefault="007F7281" w:rsidP="007F728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7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2.Логопедичне</w:t>
            </w:r>
          </w:p>
          <w:p w:rsidR="00943AFB" w:rsidRPr="00CB3CE5" w:rsidRDefault="00A12D10" w:rsidP="007F728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  <w:r w:rsidRPr="007F7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Музична діяльність</w:t>
            </w:r>
            <w:r w:rsidR="00CB3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9.40</w:t>
            </w:r>
          </w:p>
        </w:tc>
        <w:tc>
          <w:tcPr>
            <w:tcW w:w="3118" w:type="dxa"/>
          </w:tcPr>
          <w:p w:rsidR="007F7281" w:rsidRPr="007F7281" w:rsidRDefault="007F7281" w:rsidP="007F728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7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1.Інтегроване заняття</w:t>
            </w:r>
          </w:p>
          <w:p w:rsidR="007F7281" w:rsidRPr="007F7281" w:rsidRDefault="007F7281" w:rsidP="007F728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7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2.Грамота</w:t>
            </w:r>
          </w:p>
          <w:p w:rsidR="007F7281" w:rsidRPr="007F7281" w:rsidRDefault="00A12D10" w:rsidP="007F728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Фізична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.</w:t>
            </w:r>
          </w:p>
          <w:p w:rsidR="00943AFB" w:rsidRPr="00353384" w:rsidRDefault="00943AFB" w:rsidP="00943A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F7281" w:rsidRPr="007F7281" w:rsidRDefault="007F7281" w:rsidP="007F728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7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1.Інтегроване заняття</w:t>
            </w:r>
          </w:p>
          <w:p w:rsidR="007F7281" w:rsidRPr="007F7281" w:rsidRDefault="007F7281" w:rsidP="007F728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7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7F7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Логіко-математ</w:t>
            </w:r>
            <w:proofErr w:type="spellEnd"/>
            <w:r w:rsidRPr="007F7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943AFB" w:rsidRPr="00CB3CE5" w:rsidRDefault="007F7281" w:rsidP="007F72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Фізична культура</w:t>
            </w:r>
            <w:r w:rsidR="00CB3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9.40</w:t>
            </w:r>
          </w:p>
        </w:tc>
        <w:tc>
          <w:tcPr>
            <w:tcW w:w="3119" w:type="dxa"/>
          </w:tcPr>
          <w:p w:rsidR="007F7281" w:rsidRPr="007F7281" w:rsidRDefault="007F7281" w:rsidP="007F728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7F7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.Інтегроване заняття</w:t>
            </w:r>
          </w:p>
          <w:p w:rsidR="00943AFB" w:rsidRPr="00CB3CE5" w:rsidRDefault="00353384" w:rsidP="007F72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  <w:r w:rsidR="007F7281" w:rsidRPr="0035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Музична діяльність</w:t>
            </w:r>
            <w:r w:rsidR="00CB3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10.10</w:t>
            </w:r>
          </w:p>
        </w:tc>
      </w:tr>
    </w:tbl>
    <w:p w:rsidR="00943AFB" w:rsidRPr="00943AFB" w:rsidRDefault="00943AFB" w:rsidP="00943AFB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43AFB" w:rsidRDefault="00943AFB">
      <w:pPr>
        <w:rPr>
          <w:rFonts w:ascii="Times New Roman" w:hAnsi="Times New Roman" w:cs="Times New Roman"/>
          <w:sz w:val="32"/>
          <w:szCs w:val="32"/>
        </w:rPr>
      </w:pPr>
    </w:p>
    <w:p w:rsidR="00943AFB" w:rsidRDefault="00943AFB">
      <w:pPr>
        <w:rPr>
          <w:rFonts w:ascii="Times New Roman" w:hAnsi="Times New Roman" w:cs="Times New Roman"/>
          <w:sz w:val="32"/>
          <w:szCs w:val="32"/>
        </w:rPr>
      </w:pPr>
    </w:p>
    <w:p w:rsidR="00943AFB" w:rsidRDefault="00943AFB">
      <w:pPr>
        <w:rPr>
          <w:rFonts w:ascii="Times New Roman" w:hAnsi="Times New Roman" w:cs="Times New Roman"/>
          <w:sz w:val="32"/>
          <w:szCs w:val="32"/>
        </w:rPr>
      </w:pPr>
    </w:p>
    <w:p w:rsidR="00943AFB" w:rsidRDefault="00943AFB">
      <w:pPr>
        <w:rPr>
          <w:rFonts w:ascii="Times New Roman" w:hAnsi="Times New Roman" w:cs="Times New Roman"/>
          <w:sz w:val="32"/>
          <w:szCs w:val="32"/>
        </w:rPr>
      </w:pPr>
    </w:p>
    <w:p w:rsidR="00943AFB" w:rsidRDefault="00943AFB">
      <w:pPr>
        <w:rPr>
          <w:rFonts w:ascii="Times New Roman" w:hAnsi="Times New Roman" w:cs="Times New Roman"/>
          <w:sz w:val="32"/>
          <w:szCs w:val="32"/>
        </w:rPr>
      </w:pPr>
    </w:p>
    <w:p w:rsidR="002B3DC2" w:rsidRDefault="002B3DC2">
      <w:pPr>
        <w:rPr>
          <w:rFonts w:ascii="Times New Roman" w:hAnsi="Times New Roman" w:cs="Times New Roman"/>
          <w:sz w:val="32"/>
          <w:szCs w:val="32"/>
        </w:rPr>
      </w:pPr>
    </w:p>
    <w:p w:rsidR="002B3DC2" w:rsidRDefault="002B3DC2">
      <w:pPr>
        <w:rPr>
          <w:rFonts w:ascii="Times New Roman" w:hAnsi="Times New Roman" w:cs="Times New Roman"/>
          <w:sz w:val="32"/>
          <w:szCs w:val="32"/>
        </w:rPr>
      </w:pPr>
    </w:p>
    <w:p w:rsidR="002B3DC2" w:rsidRDefault="002B3DC2">
      <w:pPr>
        <w:rPr>
          <w:rFonts w:ascii="Times New Roman" w:hAnsi="Times New Roman" w:cs="Times New Roman"/>
          <w:sz w:val="32"/>
          <w:szCs w:val="32"/>
        </w:rPr>
      </w:pPr>
    </w:p>
    <w:p w:rsidR="002B3DC2" w:rsidRDefault="002B3DC2">
      <w:pPr>
        <w:rPr>
          <w:rFonts w:ascii="Times New Roman" w:hAnsi="Times New Roman" w:cs="Times New Roman"/>
          <w:sz w:val="32"/>
          <w:szCs w:val="32"/>
        </w:rPr>
      </w:pPr>
    </w:p>
    <w:p w:rsidR="002B3DC2" w:rsidRPr="00943AFB" w:rsidRDefault="002B3DC2">
      <w:pPr>
        <w:rPr>
          <w:rFonts w:ascii="Times New Roman" w:hAnsi="Times New Roman" w:cs="Times New Roman"/>
          <w:sz w:val="32"/>
          <w:szCs w:val="32"/>
        </w:rPr>
      </w:pPr>
    </w:p>
    <w:sectPr w:rsidR="002B3DC2" w:rsidRPr="00943AFB" w:rsidSect="00943AFB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5F8"/>
    <w:multiLevelType w:val="hybridMultilevel"/>
    <w:tmpl w:val="1AA6D2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B1CE0"/>
    <w:multiLevelType w:val="hybridMultilevel"/>
    <w:tmpl w:val="4CDC17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F4363"/>
    <w:multiLevelType w:val="hybridMultilevel"/>
    <w:tmpl w:val="32984A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468FE"/>
    <w:multiLevelType w:val="hybridMultilevel"/>
    <w:tmpl w:val="B6DC9E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F4173"/>
    <w:multiLevelType w:val="hybridMultilevel"/>
    <w:tmpl w:val="30D485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B3CB0"/>
    <w:multiLevelType w:val="hybridMultilevel"/>
    <w:tmpl w:val="7ADA62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7262A"/>
    <w:multiLevelType w:val="hybridMultilevel"/>
    <w:tmpl w:val="E19242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B2026"/>
    <w:multiLevelType w:val="hybridMultilevel"/>
    <w:tmpl w:val="58D69F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C197D"/>
    <w:multiLevelType w:val="hybridMultilevel"/>
    <w:tmpl w:val="76F06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D1295"/>
    <w:multiLevelType w:val="hybridMultilevel"/>
    <w:tmpl w:val="EC8A09AA"/>
    <w:lvl w:ilvl="0" w:tplc="25D0F2E0">
      <w:start w:val="1"/>
      <w:numFmt w:val="decimal"/>
      <w:lvlText w:val="%1."/>
      <w:lvlJc w:val="left"/>
      <w:pPr>
        <w:ind w:left="847" w:hanging="70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E0971E5"/>
    <w:multiLevelType w:val="hybridMultilevel"/>
    <w:tmpl w:val="6D5607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5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59"/>
    <w:rsid w:val="00026336"/>
    <w:rsid w:val="00040781"/>
    <w:rsid w:val="00043D16"/>
    <w:rsid w:val="00045A9E"/>
    <w:rsid w:val="000611EB"/>
    <w:rsid w:val="000973F1"/>
    <w:rsid w:val="00156D63"/>
    <w:rsid w:val="00180058"/>
    <w:rsid w:val="00186AA4"/>
    <w:rsid w:val="001F401C"/>
    <w:rsid w:val="00212FFB"/>
    <w:rsid w:val="0021776F"/>
    <w:rsid w:val="00220326"/>
    <w:rsid w:val="00240E70"/>
    <w:rsid w:val="002639BA"/>
    <w:rsid w:val="00292FA6"/>
    <w:rsid w:val="002B172E"/>
    <w:rsid w:val="002B3DC2"/>
    <w:rsid w:val="002C3660"/>
    <w:rsid w:val="00327D19"/>
    <w:rsid w:val="00337C04"/>
    <w:rsid w:val="00353384"/>
    <w:rsid w:val="003C2B3C"/>
    <w:rsid w:val="003E0E33"/>
    <w:rsid w:val="00436D9E"/>
    <w:rsid w:val="0044136A"/>
    <w:rsid w:val="00466660"/>
    <w:rsid w:val="00492FBC"/>
    <w:rsid w:val="004A590A"/>
    <w:rsid w:val="004B3CA6"/>
    <w:rsid w:val="004B77DF"/>
    <w:rsid w:val="004D6BE8"/>
    <w:rsid w:val="004D6DA1"/>
    <w:rsid w:val="004E0DE5"/>
    <w:rsid w:val="00505D8D"/>
    <w:rsid w:val="0055373E"/>
    <w:rsid w:val="005C0E28"/>
    <w:rsid w:val="005D1084"/>
    <w:rsid w:val="005F5EEE"/>
    <w:rsid w:val="00616249"/>
    <w:rsid w:val="006224F0"/>
    <w:rsid w:val="006254C0"/>
    <w:rsid w:val="00632A6F"/>
    <w:rsid w:val="006D3C1D"/>
    <w:rsid w:val="006E0E0F"/>
    <w:rsid w:val="006F169F"/>
    <w:rsid w:val="00702B5D"/>
    <w:rsid w:val="007504F9"/>
    <w:rsid w:val="00764DEA"/>
    <w:rsid w:val="00785120"/>
    <w:rsid w:val="007A0977"/>
    <w:rsid w:val="007F7281"/>
    <w:rsid w:val="008A43B8"/>
    <w:rsid w:val="008B5322"/>
    <w:rsid w:val="008E30A7"/>
    <w:rsid w:val="008E4EE2"/>
    <w:rsid w:val="00906AD6"/>
    <w:rsid w:val="00912D3D"/>
    <w:rsid w:val="00924A2A"/>
    <w:rsid w:val="00943AFB"/>
    <w:rsid w:val="00971135"/>
    <w:rsid w:val="009B40C6"/>
    <w:rsid w:val="00A01B9F"/>
    <w:rsid w:val="00A12D10"/>
    <w:rsid w:val="00A2025C"/>
    <w:rsid w:val="00A43960"/>
    <w:rsid w:val="00B05997"/>
    <w:rsid w:val="00B31279"/>
    <w:rsid w:val="00B96B92"/>
    <w:rsid w:val="00BB0BD2"/>
    <w:rsid w:val="00BC63CC"/>
    <w:rsid w:val="00BC6CBE"/>
    <w:rsid w:val="00BE1255"/>
    <w:rsid w:val="00C10844"/>
    <w:rsid w:val="00C55F6B"/>
    <w:rsid w:val="00CB3CE5"/>
    <w:rsid w:val="00CF1959"/>
    <w:rsid w:val="00D077EB"/>
    <w:rsid w:val="00DA3257"/>
    <w:rsid w:val="00DB1CEC"/>
    <w:rsid w:val="00DF235C"/>
    <w:rsid w:val="00E10A48"/>
    <w:rsid w:val="00E244DE"/>
    <w:rsid w:val="00E4376C"/>
    <w:rsid w:val="00E4522E"/>
    <w:rsid w:val="00E54CAD"/>
    <w:rsid w:val="00E55771"/>
    <w:rsid w:val="00EC1359"/>
    <w:rsid w:val="00EF0881"/>
    <w:rsid w:val="00EF3D71"/>
    <w:rsid w:val="00F128FC"/>
    <w:rsid w:val="00F16DD8"/>
    <w:rsid w:val="00FC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1">
    <w:name w:val="Font Style61"/>
    <w:basedOn w:val="a0"/>
    <w:uiPriority w:val="99"/>
    <w:rsid w:val="00943AFB"/>
    <w:rPr>
      <w:rFonts w:ascii="Calibri" w:hAnsi="Calibri" w:cs="Calibri"/>
      <w:sz w:val="22"/>
      <w:szCs w:val="22"/>
    </w:rPr>
  </w:style>
  <w:style w:type="paragraph" w:customStyle="1" w:styleId="Style23">
    <w:name w:val="Style23"/>
    <w:basedOn w:val="a"/>
    <w:uiPriority w:val="99"/>
    <w:rsid w:val="00943AFB"/>
    <w:pPr>
      <w:widowControl w:val="0"/>
      <w:autoSpaceDE w:val="0"/>
      <w:autoSpaceDN w:val="0"/>
      <w:adjustRightInd w:val="0"/>
      <w:spacing w:after="0" w:line="240" w:lineRule="exact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uiPriority w:val="99"/>
    <w:rsid w:val="00943AFB"/>
    <w:pPr>
      <w:widowControl w:val="0"/>
      <w:autoSpaceDE w:val="0"/>
      <w:autoSpaceDN w:val="0"/>
      <w:adjustRightInd w:val="0"/>
      <w:spacing w:after="0" w:line="288" w:lineRule="exact"/>
    </w:pPr>
    <w:rPr>
      <w:rFonts w:ascii="Arial" w:hAnsi="Arial" w:cs="Arial"/>
      <w:sz w:val="24"/>
      <w:szCs w:val="24"/>
    </w:rPr>
  </w:style>
  <w:style w:type="paragraph" w:styleId="a4">
    <w:name w:val="Normal (Web)"/>
    <w:aliases w:val="Знак"/>
    <w:basedOn w:val="a"/>
    <w:uiPriority w:val="99"/>
    <w:qFormat/>
    <w:rsid w:val="0092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B1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1">
    <w:name w:val="Font Style61"/>
    <w:basedOn w:val="a0"/>
    <w:uiPriority w:val="99"/>
    <w:rsid w:val="00943AFB"/>
    <w:rPr>
      <w:rFonts w:ascii="Calibri" w:hAnsi="Calibri" w:cs="Calibri"/>
      <w:sz w:val="22"/>
      <w:szCs w:val="22"/>
    </w:rPr>
  </w:style>
  <w:style w:type="paragraph" w:customStyle="1" w:styleId="Style23">
    <w:name w:val="Style23"/>
    <w:basedOn w:val="a"/>
    <w:uiPriority w:val="99"/>
    <w:rsid w:val="00943AFB"/>
    <w:pPr>
      <w:widowControl w:val="0"/>
      <w:autoSpaceDE w:val="0"/>
      <w:autoSpaceDN w:val="0"/>
      <w:adjustRightInd w:val="0"/>
      <w:spacing w:after="0" w:line="240" w:lineRule="exact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uiPriority w:val="99"/>
    <w:rsid w:val="00943AFB"/>
    <w:pPr>
      <w:widowControl w:val="0"/>
      <w:autoSpaceDE w:val="0"/>
      <w:autoSpaceDN w:val="0"/>
      <w:adjustRightInd w:val="0"/>
      <w:spacing w:after="0" w:line="288" w:lineRule="exact"/>
    </w:pPr>
    <w:rPr>
      <w:rFonts w:ascii="Arial" w:hAnsi="Arial" w:cs="Arial"/>
      <w:sz w:val="24"/>
      <w:szCs w:val="24"/>
    </w:rPr>
  </w:style>
  <w:style w:type="paragraph" w:styleId="a4">
    <w:name w:val="Normal (Web)"/>
    <w:aliases w:val="Знак"/>
    <w:basedOn w:val="a"/>
    <w:uiPriority w:val="99"/>
    <w:qFormat/>
    <w:rsid w:val="0092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B1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1508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2024-09-18T07:09:00Z</cp:lastPrinted>
  <dcterms:created xsi:type="dcterms:W3CDTF">2024-09-02T13:50:00Z</dcterms:created>
  <dcterms:modified xsi:type="dcterms:W3CDTF">2024-11-23T20:44:00Z</dcterms:modified>
</cp:coreProperties>
</file>