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529" w:rsidRDefault="0004356D" w:rsidP="0004356D">
      <w:pPr>
        <w:ind w:hanging="851"/>
      </w:pPr>
      <w:bookmarkStart w:id="0" w:name="_GoBack"/>
      <w:r>
        <w:rPr>
          <w:noProof/>
          <w:lang w:eastAsia="uk-UA"/>
        </w:rPr>
        <w:drawing>
          <wp:inline distT="0" distB="0" distL="0" distR="0" wp14:anchorId="45F9ACE4" wp14:editId="3E1D33F1">
            <wp:extent cx="7791450" cy="983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356D" w:rsidRDefault="0004356D">
      <w:r>
        <w:rPr>
          <w:noProof/>
          <w:lang w:eastAsia="uk-UA"/>
        </w:rPr>
        <w:lastRenderedPageBreak/>
        <w:drawing>
          <wp:inline distT="0" distB="0" distL="0" distR="0" wp14:anchorId="162752D8" wp14:editId="6409F00B">
            <wp:extent cx="7096125" cy="9877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6D" w:rsidRDefault="0004356D">
      <w:r>
        <w:rPr>
          <w:noProof/>
          <w:lang w:eastAsia="uk-UA"/>
        </w:rPr>
        <w:lastRenderedPageBreak/>
        <w:drawing>
          <wp:inline distT="0" distB="0" distL="0" distR="0" wp14:anchorId="4E75DD2A" wp14:editId="0CE5BA70">
            <wp:extent cx="7086600" cy="990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6D" w:rsidRDefault="0004356D">
      <w:r>
        <w:rPr>
          <w:noProof/>
          <w:lang w:eastAsia="uk-UA"/>
        </w:rPr>
        <w:lastRenderedPageBreak/>
        <w:drawing>
          <wp:inline distT="0" distB="0" distL="0" distR="0" wp14:anchorId="0CF5F6D7" wp14:editId="66BCF87B">
            <wp:extent cx="7048500" cy="984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6D" w:rsidRDefault="0004356D">
      <w:r>
        <w:rPr>
          <w:noProof/>
          <w:lang w:eastAsia="uk-UA"/>
        </w:rPr>
        <w:lastRenderedPageBreak/>
        <w:drawing>
          <wp:inline distT="0" distB="0" distL="0" distR="0" wp14:anchorId="0196A16E" wp14:editId="257E1E67">
            <wp:extent cx="7134225" cy="9810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6D" w:rsidRDefault="0004356D">
      <w:r>
        <w:rPr>
          <w:noProof/>
          <w:lang w:eastAsia="uk-UA"/>
        </w:rPr>
        <w:lastRenderedPageBreak/>
        <w:drawing>
          <wp:inline distT="0" distB="0" distL="0" distR="0" wp14:anchorId="00AF3E7E" wp14:editId="29711041">
            <wp:extent cx="7143750" cy="9925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56D" w:rsidSect="0004356D">
      <w:pgSz w:w="11906" w:h="16838"/>
      <w:pgMar w:top="284" w:right="850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D69"/>
    <w:rsid w:val="0004356D"/>
    <w:rsid w:val="00160529"/>
    <w:rsid w:val="00FE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E6717"/>
  <w15:chartTrackingRefBased/>
  <w15:docId w15:val="{BEC48BF2-ABF5-4D94-8CD7-6D4BAED2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sadok7@i.ua</dc:creator>
  <cp:keywords/>
  <dc:description/>
  <cp:lastModifiedBy>sadok7@i.ua</cp:lastModifiedBy>
  <cp:revision>2</cp:revision>
  <dcterms:created xsi:type="dcterms:W3CDTF">2023-10-17T12:21:00Z</dcterms:created>
  <dcterms:modified xsi:type="dcterms:W3CDTF">2023-10-17T12:25:00Z</dcterms:modified>
</cp:coreProperties>
</file>