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E8" w:rsidRPr="00692E5B" w:rsidRDefault="00692E5B" w:rsidP="00692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E5B">
        <w:rPr>
          <w:rFonts w:ascii="Times New Roman" w:hAnsi="Times New Roman" w:cs="Times New Roman"/>
          <w:b/>
          <w:sz w:val="28"/>
          <w:szCs w:val="28"/>
        </w:rPr>
        <w:t>Організація гурткової  роботи у  2021 – 2022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873"/>
        <w:gridCol w:w="2340"/>
        <w:gridCol w:w="2802"/>
      </w:tblGrid>
      <w:tr w:rsidR="00692E5B" w:rsidRPr="00692E5B" w:rsidTr="00163CA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5B" w:rsidRPr="00692E5B" w:rsidRDefault="00692E5B" w:rsidP="0069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5B" w:rsidRPr="00692E5B" w:rsidRDefault="00692E5B" w:rsidP="0069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гуртка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5B" w:rsidRPr="00692E5B" w:rsidRDefault="00692E5B" w:rsidP="0069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Вікова група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5B" w:rsidRPr="00692E5B" w:rsidRDefault="00692E5B" w:rsidP="0069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керівника групи</w:t>
            </w:r>
          </w:p>
        </w:tc>
      </w:tr>
      <w:tr w:rsidR="00692E5B" w:rsidRPr="00692E5B" w:rsidTr="00163CAF">
        <w:trPr>
          <w:trHeight w:val="69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E5B" w:rsidRPr="00692E5B" w:rsidRDefault="00692E5B" w:rsidP="0069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E5B" w:rsidRPr="00692E5B" w:rsidRDefault="00692E5B" w:rsidP="0069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«Музики»</w:t>
            </w:r>
          </w:p>
          <w:p w:rsidR="00692E5B" w:rsidRPr="00692E5B" w:rsidRDefault="00692E5B" w:rsidP="0069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Програма навчання гри на музичних інструментах «Шумовий оркестр» В.Соловйова програма схвалена науково </w:t>
            </w:r>
            <w:proofErr w:type="spellStart"/>
            <w:r w:rsidRPr="00692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-методичною</w:t>
            </w:r>
            <w:proofErr w:type="spellEnd"/>
            <w:r w:rsidRPr="00692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радою ХОІППО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E5B" w:rsidRPr="00692E5B" w:rsidRDefault="00692E5B" w:rsidP="0069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2E5B" w:rsidRPr="00692E5B" w:rsidRDefault="00692E5B" w:rsidP="0069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Старші групи №6,7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E5B" w:rsidRPr="00692E5B" w:rsidRDefault="00692E5B" w:rsidP="0069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2E5B" w:rsidRPr="00692E5B" w:rsidRDefault="00692E5B" w:rsidP="0069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Соловйова В.В.</w:t>
            </w:r>
          </w:p>
        </w:tc>
      </w:tr>
      <w:tr w:rsidR="00692E5B" w:rsidRPr="00692E5B" w:rsidTr="00163CA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5B" w:rsidRPr="00692E5B" w:rsidRDefault="00692E5B" w:rsidP="0069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5B" w:rsidRPr="00692E5B" w:rsidRDefault="00692E5B" w:rsidP="0069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«Шахи» </w:t>
            </w:r>
          </w:p>
          <w:p w:rsidR="00692E5B" w:rsidRPr="00692E5B" w:rsidRDefault="00692E5B" w:rsidP="0069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Парціальна програма «Мудрі шахи» В.</w:t>
            </w:r>
            <w:proofErr w:type="spellStart"/>
            <w:r w:rsidRPr="00692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Семизорова</w:t>
            </w:r>
            <w:proofErr w:type="spellEnd"/>
            <w:r w:rsidRPr="00692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,О.</w:t>
            </w:r>
            <w:proofErr w:type="spellStart"/>
            <w:r w:rsidRPr="00692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Духновська</w:t>
            </w:r>
            <w:proofErr w:type="spellEnd"/>
            <w:r w:rsidRPr="00692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Л.Пащенко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5B" w:rsidRPr="00692E5B" w:rsidRDefault="00692E5B" w:rsidP="0069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 група №6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5B" w:rsidRPr="00692E5B" w:rsidRDefault="00692E5B" w:rsidP="0069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РЯБЧУН</w:t>
            </w:r>
          </w:p>
        </w:tc>
      </w:tr>
      <w:tr w:rsidR="00692E5B" w:rsidRPr="00692E5B" w:rsidTr="00163CA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5B" w:rsidRPr="00692E5B" w:rsidRDefault="00692E5B" w:rsidP="0069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5B" w:rsidRPr="00692E5B" w:rsidRDefault="00692E5B" w:rsidP="0069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 нас казка завітала»</w:t>
            </w:r>
          </w:p>
          <w:p w:rsidR="00692E5B" w:rsidRPr="00692E5B" w:rsidRDefault="00692E5B" w:rsidP="0069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Парціальна програма</w:t>
            </w:r>
          </w:p>
          <w:p w:rsidR="00692E5B" w:rsidRPr="00692E5B" w:rsidRDefault="00692E5B" w:rsidP="0069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92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Грайлик</w:t>
            </w:r>
            <w:proofErr w:type="spellEnd"/>
            <w:r w:rsidRPr="00692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92E5B" w:rsidRPr="00692E5B" w:rsidRDefault="00692E5B" w:rsidP="0069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О.М.Березіна</w:t>
            </w:r>
          </w:p>
          <w:p w:rsidR="00692E5B" w:rsidRPr="00692E5B" w:rsidRDefault="00692E5B" w:rsidP="0069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5B" w:rsidRPr="00692E5B" w:rsidRDefault="00692E5B" w:rsidP="0069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 група №7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5B" w:rsidRPr="00692E5B" w:rsidRDefault="00692E5B" w:rsidP="0069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Катерина ЯРОШ</w:t>
            </w:r>
          </w:p>
        </w:tc>
      </w:tr>
      <w:tr w:rsidR="00692E5B" w:rsidRPr="00692E5B" w:rsidTr="00163CA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5B" w:rsidRPr="00692E5B" w:rsidRDefault="00692E5B" w:rsidP="0069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5B" w:rsidRPr="00692E5B" w:rsidRDefault="00692E5B" w:rsidP="0069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Хореографічний гурток</w:t>
            </w:r>
          </w:p>
          <w:p w:rsidR="00692E5B" w:rsidRPr="00692E5B" w:rsidRDefault="00692E5B" w:rsidP="0069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Парціальна програма  А.Шевчук </w:t>
            </w:r>
          </w:p>
          <w:p w:rsidR="00692E5B" w:rsidRPr="00692E5B" w:rsidRDefault="00692E5B" w:rsidP="0069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«Дитяча Хореографія»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5B" w:rsidRPr="00692E5B" w:rsidRDefault="00692E5B" w:rsidP="0069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Середні групи №1,2, </w:t>
            </w:r>
          </w:p>
          <w:p w:rsidR="00692E5B" w:rsidRPr="00692E5B" w:rsidRDefault="00692E5B" w:rsidP="0069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старші групи №6,7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5B" w:rsidRPr="00692E5B" w:rsidRDefault="00692E5B" w:rsidP="0069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КОСЮК</w:t>
            </w:r>
          </w:p>
        </w:tc>
      </w:tr>
      <w:tr w:rsidR="00692E5B" w:rsidRPr="00692E5B" w:rsidTr="00163CAF">
        <w:trPr>
          <w:trHeight w:val="6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5B" w:rsidRPr="00692E5B" w:rsidRDefault="00692E5B" w:rsidP="0069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5B" w:rsidRPr="00692E5B" w:rsidRDefault="00692E5B" w:rsidP="0069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Англійська мова</w:t>
            </w:r>
          </w:p>
          <w:p w:rsidR="00692E5B" w:rsidRPr="00692E5B" w:rsidRDefault="00692E5B" w:rsidP="0069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Парціальна програма  </w:t>
            </w:r>
          </w:p>
          <w:p w:rsidR="00692E5B" w:rsidRPr="00692E5B" w:rsidRDefault="00692E5B" w:rsidP="0069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9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Кулікова</w:t>
            </w:r>
            <w:proofErr w:type="spellEnd"/>
            <w:r w:rsidRPr="0069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І. А., </w:t>
            </w:r>
          </w:p>
          <w:p w:rsidR="00692E5B" w:rsidRPr="00692E5B" w:rsidRDefault="00692E5B" w:rsidP="0069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Шкваріна</w:t>
            </w:r>
            <w:proofErr w:type="spellEnd"/>
            <w:r w:rsidRPr="0069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Т. М.,</w:t>
            </w:r>
          </w:p>
          <w:p w:rsidR="00692E5B" w:rsidRPr="00692E5B" w:rsidRDefault="00692E5B" w:rsidP="0069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«Англійська мова»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5B" w:rsidRPr="00692E5B" w:rsidRDefault="00692E5B" w:rsidP="0069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Середні групи №1,2, </w:t>
            </w:r>
          </w:p>
          <w:p w:rsidR="00692E5B" w:rsidRPr="00692E5B" w:rsidRDefault="00692E5B" w:rsidP="0069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старші групи №6,7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5B" w:rsidRPr="00692E5B" w:rsidRDefault="00692E5B" w:rsidP="0069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Олена ВАЩУК</w:t>
            </w:r>
          </w:p>
        </w:tc>
      </w:tr>
    </w:tbl>
    <w:p w:rsidR="00692E5B" w:rsidRDefault="00692E5B"/>
    <w:p w:rsidR="00692E5B" w:rsidRDefault="00692E5B">
      <w:bookmarkStart w:id="0" w:name="_GoBack"/>
      <w:bookmarkEnd w:id="0"/>
    </w:p>
    <w:sectPr w:rsidR="00692E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2B"/>
    <w:rsid w:val="0023642B"/>
    <w:rsid w:val="00692E5B"/>
    <w:rsid w:val="008B2FE8"/>
    <w:rsid w:val="00F8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Профессионал</dc:creator>
  <cp:lastModifiedBy>Пользователь</cp:lastModifiedBy>
  <cp:revision>3</cp:revision>
  <dcterms:created xsi:type="dcterms:W3CDTF">2022-11-07T07:57:00Z</dcterms:created>
  <dcterms:modified xsi:type="dcterms:W3CDTF">2022-11-10T10:28:00Z</dcterms:modified>
</cp:coreProperties>
</file>