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6F" w:rsidRDefault="004A7A6F" w:rsidP="004A7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A7A6F" w:rsidRDefault="004A7A6F" w:rsidP="004A7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A7A6F" w:rsidRPr="004A7A6F" w:rsidRDefault="004A7A6F" w:rsidP="004A7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r w:rsidRPr="004A7A6F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358.4pt;margin-top:20.7pt;width:33.6pt;height:45.75pt;z-index:251659264;mso-position-horizontal-relative:margin;mso-position-vertical-relative:page" coordorigin="6686,1490" coordsize="934,12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686;top:1490;width:934;height:1255">
              <v:imagedata r:id="rId5" o:title=""/>
            </v:shape>
            <v:shape id="_x0000_s1028" type="#_x0000_t75" style="position:absolute;left:6835;top:1604;width:624;height:932" filled="t">
              <v:imagedata r:id="rId6" o:title="" grayscale="t" bilevel="t"/>
            </v:shape>
            <w10:wrap anchorx="margin" anchory="page"/>
            <w10:anchorlock/>
          </v:group>
          <o:OLEObject Type="Embed" ProgID="CorelDraw.Graphic.7" ShapeID="_x0000_s1027" DrawAspect="Content" ObjectID="_1573591244" r:id="rId7"/>
          <o:OLEObject Type="Embed" ProgID="CorelPhotoPaint.Image.7" ShapeID="_x0000_s1028" DrawAspect="Content" ObjectID="_1573591245" r:id="rId8">
            <o:FieldCodes>\s</o:FieldCodes>
          </o:OLEObject>
        </w:pict>
      </w:r>
      <w:bookmarkEnd w:id="0"/>
      <w:proofErr w:type="spellStart"/>
      <w:r w:rsidRPr="004A7A6F">
        <w:rPr>
          <w:rFonts w:ascii="Times New Roman" w:eastAsia="Times New Roman" w:hAnsi="Times New Roman" w:cs="Times New Roman"/>
          <w:sz w:val="24"/>
          <w:szCs w:val="24"/>
        </w:rPr>
        <w:t>Хмельницька</w:t>
      </w:r>
      <w:proofErr w:type="spellEnd"/>
      <w:r w:rsidRPr="004A7A6F">
        <w:rPr>
          <w:rFonts w:ascii="Times New Roman" w:eastAsia="Times New Roman" w:hAnsi="Times New Roman" w:cs="Times New Roman"/>
          <w:sz w:val="24"/>
          <w:szCs w:val="24"/>
        </w:rPr>
        <w:t xml:space="preserve"> область</w:t>
      </w:r>
    </w:p>
    <w:p w:rsidR="004A7A6F" w:rsidRPr="004A7A6F" w:rsidRDefault="004A7A6F" w:rsidP="004A7A6F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7A6F">
        <w:rPr>
          <w:rFonts w:ascii="Times New Roman" w:eastAsia="Times New Roman" w:hAnsi="Times New Roman" w:cs="Times New Roman"/>
          <w:sz w:val="24"/>
          <w:szCs w:val="24"/>
        </w:rPr>
        <w:t xml:space="preserve">СТАРОКОСТЯНТИНІВСЬКА МІСЬКА РАДА                                                                                               </w:t>
      </w:r>
    </w:p>
    <w:p w:rsidR="004A7A6F" w:rsidRPr="004A7A6F" w:rsidRDefault="004A7A6F" w:rsidP="004A7A6F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A7A6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A7A6F">
        <w:rPr>
          <w:rFonts w:ascii="Times New Roman" w:eastAsia="Times New Roman" w:hAnsi="Times New Roman" w:cs="Times New Roman"/>
          <w:b/>
          <w:sz w:val="24"/>
          <w:szCs w:val="24"/>
        </w:rPr>
        <w:t xml:space="preserve">ДОШКІЛЬНИЙ НАВЧАЛЬНИЙ ЗАКЛАД № 7 «ЗОЛОТИЙ КЛЮЧИК»     </w:t>
      </w:r>
    </w:p>
    <w:p w:rsidR="004A7A6F" w:rsidRPr="004A7A6F" w:rsidRDefault="004A7A6F" w:rsidP="004A7A6F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4A7A6F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proofErr w:type="gramStart"/>
      <w:r w:rsidRPr="004A7A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A7A6F">
        <w:rPr>
          <w:rFonts w:ascii="Times New Roman" w:eastAsia="Times New Roman" w:hAnsi="Times New Roman" w:cs="Times New Roman"/>
          <w:sz w:val="24"/>
          <w:szCs w:val="24"/>
        </w:rPr>
        <w:t>І.</w:t>
      </w:r>
      <w:proofErr w:type="gramEnd"/>
      <w:r w:rsidRPr="004A7A6F">
        <w:rPr>
          <w:rFonts w:ascii="Times New Roman" w:eastAsia="Times New Roman" w:hAnsi="Times New Roman" w:cs="Times New Roman"/>
          <w:sz w:val="24"/>
          <w:szCs w:val="24"/>
        </w:rPr>
        <w:t>Франка</w:t>
      </w:r>
      <w:proofErr w:type="spellEnd"/>
      <w:r w:rsidRPr="004A7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3 м"/>
        </w:smartTagPr>
        <w:r w:rsidRPr="004A7A6F">
          <w:rPr>
            <w:rFonts w:ascii="Times New Roman" w:eastAsia="Times New Roman" w:hAnsi="Times New Roman" w:cs="Times New Roman"/>
            <w:sz w:val="24"/>
            <w:szCs w:val="24"/>
          </w:rPr>
          <w:t>23 м</w:t>
        </w:r>
      </w:smartTag>
      <w:r w:rsidRPr="004A7A6F">
        <w:rPr>
          <w:rFonts w:ascii="Times New Roman" w:eastAsia="Times New Roman" w:hAnsi="Times New Roman" w:cs="Times New Roman"/>
          <w:sz w:val="24"/>
          <w:szCs w:val="24"/>
        </w:rPr>
        <w:t>. Старокостян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тинів,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Хмельницької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обл.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4A7A6F">
        <w:rPr>
          <w:rFonts w:ascii="Times New Roman" w:eastAsia="Times New Roman" w:hAnsi="Times New Roman" w:cs="Times New Roman"/>
          <w:sz w:val="24"/>
          <w:szCs w:val="24"/>
        </w:rPr>
        <w:t xml:space="preserve"> тел.  4-13-09</w:t>
      </w:r>
      <w:r w:rsidRPr="004A7A6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 w:rsidR="004A7A6F" w:rsidRPr="004A7A6F" w:rsidRDefault="004A7A6F" w:rsidP="004A7A6F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7A6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r w:rsidRPr="004A7A6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4A7A6F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A7A6F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4A7A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9" w:history="1">
        <w:r w:rsidRPr="004A7A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sadok</w:t>
        </w:r>
        <w:r w:rsidRPr="004A7A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7@</w:t>
        </w:r>
        <w:r w:rsidRPr="004A7A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</w:t>
        </w:r>
        <w:r w:rsidRPr="004A7A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.</w:t>
        </w:r>
        <w:r w:rsidRPr="004A7A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ua</w:t>
        </w:r>
      </w:hyperlink>
      <w:r w:rsidRPr="004A7A6F">
        <w:rPr>
          <w:rFonts w:ascii="Times New Roman" w:eastAsia="Times New Roman" w:hAnsi="Times New Roman" w:cs="Times New Roman"/>
          <w:sz w:val="24"/>
          <w:szCs w:val="24"/>
          <w:lang w:val="uk-UA"/>
        </w:rPr>
        <w:t>, Код ЄДРПОУ 26381011</w:t>
      </w:r>
    </w:p>
    <w:p w:rsidR="004A7A6F" w:rsidRPr="004A7A6F" w:rsidRDefault="004A7A6F" w:rsidP="004A7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A7A6F" w:rsidRPr="004A7A6F" w:rsidRDefault="004A7A6F" w:rsidP="004A7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4A7A6F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Список </w:t>
      </w:r>
      <w:r w:rsidRPr="004A7A6F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обслуговуючого персоналу</w:t>
      </w:r>
    </w:p>
    <w:p w:rsidR="004A7A6F" w:rsidRPr="004A7A6F" w:rsidRDefault="004A7A6F" w:rsidP="004A7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7A6F">
        <w:rPr>
          <w:rFonts w:ascii="Times New Roman" w:eastAsia="Times New Roman" w:hAnsi="Times New Roman" w:cs="Times New Roman"/>
          <w:sz w:val="24"/>
          <w:szCs w:val="24"/>
          <w:lang w:val="uk-UA"/>
        </w:rPr>
        <w:t>дошкільного навчального закладу №7</w:t>
      </w:r>
    </w:p>
    <w:p w:rsidR="004A7A6F" w:rsidRPr="004A7A6F" w:rsidRDefault="004A7A6F" w:rsidP="004A7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7A6F">
        <w:rPr>
          <w:rFonts w:ascii="Times New Roman" w:eastAsia="Times New Roman" w:hAnsi="Times New Roman" w:cs="Times New Roman"/>
          <w:sz w:val="24"/>
          <w:szCs w:val="24"/>
          <w:lang w:val="uk-UA"/>
        </w:rPr>
        <w:t>Старокостянтинівської міської ради Хмельницької області</w:t>
      </w:r>
    </w:p>
    <w:p w:rsidR="004A7A6F" w:rsidRPr="004A7A6F" w:rsidRDefault="004A7A6F" w:rsidP="004A7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7A6F">
        <w:rPr>
          <w:rFonts w:ascii="Times New Roman" w:eastAsia="Times New Roman" w:hAnsi="Times New Roman" w:cs="Times New Roman"/>
          <w:sz w:val="24"/>
          <w:szCs w:val="24"/>
          <w:lang w:val="uk-UA"/>
        </w:rPr>
        <w:t>(ясла-садок комбінованого типу комунальної власності)</w:t>
      </w:r>
    </w:p>
    <w:p w:rsidR="00997275" w:rsidRPr="004A7A6F" w:rsidRDefault="00997275" w:rsidP="004A7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588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720"/>
        <w:gridCol w:w="540"/>
        <w:gridCol w:w="720"/>
        <w:gridCol w:w="2097"/>
        <w:gridCol w:w="2552"/>
        <w:gridCol w:w="1701"/>
        <w:gridCol w:w="992"/>
        <w:gridCol w:w="851"/>
        <w:gridCol w:w="992"/>
        <w:gridCol w:w="850"/>
        <w:gridCol w:w="993"/>
      </w:tblGrid>
      <w:tr w:rsidR="004A7A6F" w:rsidTr="004A7A6F">
        <w:trPr>
          <w:cantSplit/>
          <w:trHeight w:val="8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6F" w:rsidRPr="004A7A6F" w:rsidRDefault="004A7A6F">
            <w:pPr>
              <w:jc w:val="center"/>
              <w:rPr>
                <w:sz w:val="22"/>
                <w:szCs w:val="22"/>
              </w:rPr>
            </w:pPr>
          </w:p>
          <w:p w:rsidR="004A7A6F" w:rsidRPr="004A7A6F" w:rsidRDefault="004A7A6F">
            <w:pPr>
              <w:jc w:val="center"/>
              <w:rPr>
                <w:sz w:val="22"/>
                <w:szCs w:val="22"/>
              </w:rPr>
            </w:pPr>
          </w:p>
          <w:p w:rsidR="004A7A6F" w:rsidRPr="004A7A6F" w:rsidRDefault="004A7A6F">
            <w:pPr>
              <w:jc w:val="center"/>
              <w:rPr>
                <w:sz w:val="22"/>
                <w:szCs w:val="22"/>
              </w:rPr>
            </w:pPr>
          </w:p>
          <w:p w:rsidR="004A7A6F" w:rsidRPr="004A7A6F" w:rsidRDefault="004A7A6F">
            <w:pPr>
              <w:rPr>
                <w:b/>
                <w:sz w:val="22"/>
                <w:szCs w:val="22"/>
              </w:rPr>
            </w:pPr>
            <w:r w:rsidRPr="004A7A6F">
              <w:rPr>
                <w:b/>
                <w:sz w:val="22"/>
                <w:szCs w:val="22"/>
              </w:rPr>
              <w:t>№</w:t>
            </w:r>
          </w:p>
          <w:p w:rsidR="004A7A6F" w:rsidRPr="004A7A6F" w:rsidRDefault="004A7A6F">
            <w:pPr>
              <w:jc w:val="center"/>
              <w:rPr>
                <w:sz w:val="22"/>
                <w:szCs w:val="22"/>
              </w:rPr>
            </w:pPr>
            <w:proofErr w:type="spellStart"/>
            <w:r w:rsidRPr="004A7A6F">
              <w:rPr>
                <w:b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6F" w:rsidRDefault="004A7A6F">
            <w:pPr>
              <w:jc w:val="center"/>
              <w:rPr>
                <w:sz w:val="24"/>
                <w:szCs w:val="24"/>
              </w:rPr>
            </w:pPr>
          </w:p>
          <w:p w:rsidR="004A7A6F" w:rsidRDefault="004A7A6F">
            <w:pPr>
              <w:jc w:val="center"/>
              <w:rPr>
                <w:sz w:val="24"/>
                <w:szCs w:val="24"/>
              </w:rPr>
            </w:pPr>
          </w:p>
          <w:p w:rsidR="004A7A6F" w:rsidRDefault="004A7A6F">
            <w:pPr>
              <w:jc w:val="center"/>
              <w:rPr>
                <w:sz w:val="24"/>
                <w:szCs w:val="24"/>
              </w:rPr>
            </w:pPr>
          </w:p>
          <w:p w:rsidR="004A7A6F" w:rsidRPr="004A7A6F" w:rsidRDefault="004A7A6F">
            <w:pPr>
              <w:jc w:val="center"/>
              <w:rPr>
                <w:b/>
                <w:sz w:val="24"/>
                <w:szCs w:val="24"/>
              </w:rPr>
            </w:pPr>
            <w:r w:rsidRPr="004A7A6F">
              <w:rPr>
                <w:b/>
                <w:sz w:val="24"/>
                <w:szCs w:val="24"/>
              </w:rPr>
              <w:t xml:space="preserve">Прізвище, імя </w:t>
            </w:r>
          </w:p>
          <w:p w:rsidR="004A7A6F" w:rsidRDefault="004A7A6F">
            <w:pPr>
              <w:jc w:val="center"/>
              <w:rPr>
                <w:sz w:val="24"/>
                <w:szCs w:val="24"/>
              </w:rPr>
            </w:pPr>
            <w:r w:rsidRPr="004A7A6F">
              <w:rPr>
                <w:b/>
                <w:sz w:val="24"/>
                <w:szCs w:val="24"/>
              </w:rPr>
              <w:t>та по батькові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7A6F" w:rsidRDefault="004A7A6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Рік народження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7A6F" w:rsidRDefault="004A7A6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Стать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7A6F" w:rsidRDefault="004A7A6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Національність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6F" w:rsidRDefault="004A7A6F" w:rsidP="004A7A6F">
            <w:pPr>
              <w:jc w:val="center"/>
              <w:rPr>
                <w:b/>
              </w:rPr>
            </w:pPr>
            <w:r>
              <w:rPr>
                <w:b/>
              </w:rPr>
              <w:t>Посада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6F" w:rsidRDefault="004A7A6F" w:rsidP="004A7A6F">
            <w:pPr>
              <w:jc w:val="center"/>
              <w:rPr>
                <w:b/>
              </w:rPr>
            </w:pPr>
            <w:r>
              <w:rPr>
                <w:b/>
              </w:rPr>
              <w:t>Назва навчального закладу, який закінчив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6F" w:rsidRDefault="004A7A6F" w:rsidP="004A7A6F">
            <w:pPr>
              <w:jc w:val="center"/>
              <w:rPr>
                <w:b/>
              </w:rPr>
            </w:pPr>
            <w:r>
              <w:rPr>
                <w:b/>
              </w:rPr>
              <w:t>Спеціальність  за одержаною освітою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7A6F" w:rsidRDefault="004A7A6F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Основний робітник чи сумісни</w:t>
            </w:r>
            <w:r>
              <w:rPr>
                <w:b/>
              </w:rPr>
              <w:t>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7A6F" w:rsidRDefault="004A7A6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Загальний стаж  роботи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7A6F" w:rsidRDefault="004A7A6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 якого часу працює у даному ДНЗ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6F" w:rsidRPr="004A7A6F" w:rsidRDefault="004A7A6F" w:rsidP="004A7A6F">
            <w:pPr>
              <w:jc w:val="center"/>
              <w:rPr>
                <w:b/>
              </w:rPr>
            </w:pPr>
            <w:r w:rsidRPr="004A7A6F">
              <w:rPr>
                <w:b/>
              </w:rPr>
              <w:t xml:space="preserve">Навантаження </w:t>
            </w:r>
          </w:p>
          <w:p w:rsidR="004A7A6F" w:rsidRDefault="004A7A6F" w:rsidP="004A7A6F">
            <w:pPr>
              <w:jc w:val="center"/>
              <w:rPr>
                <w:sz w:val="24"/>
                <w:szCs w:val="24"/>
              </w:rPr>
            </w:pPr>
            <w:r w:rsidRPr="004A7A6F">
              <w:rPr>
                <w:b/>
              </w:rPr>
              <w:t>в годинах на тиждень</w:t>
            </w:r>
          </w:p>
        </w:tc>
      </w:tr>
      <w:tr w:rsidR="004A7A6F" w:rsidTr="004A7A6F">
        <w:trPr>
          <w:cantSplit/>
          <w:trHeight w:val="94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6F" w:rsidRDefault="004A7A6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6F" w:rsidRDefault="004A7A6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6F" w:rsidRDefault="004A7A6F">
            <w:pPr>
              <w:rPr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6F" w:rsidRDefault="004A7A6F">
            <w:pPr>
              <w:rPr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6F" w:rsidRDefault="004A7A6F">
            <w:pPr>
              <w:rPr>
                <w:b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6F" w:rsidRDefault="004A7A6F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6F" w:rsidRDefault="004A7A6F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6F" w:rsidRDefault="004A7A6F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6F" w:rsidRDefault="004A7A6F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6F" w:rsidRDefault="004A7A6F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6F" w:rsidRDefault="004A7A6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7A6F" w:rsidRPr="004A7A6F" w:rsidRDefault="004A7A6F" w:rsidP="004A7A6F">
            <w:pPr>
              <w:ind w:left="113" w:right="113"/>
              <w:rPr>
                <w:b/>
              </w:rPr>
            </w:pPr>
            <w:r w:rsidRPr="004A7A6F">
              <w:rPr>
                <w:b/>
              </w:rPr>
              <w:t>години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7A6F" w:rsidRPr="004A7A6F" w:rsidRDefault="004A7A6F">
            <w:pPr>
              <w:ind w:left="113" w:right="113"/>
              <w:jc w:val="center"/>
              <w:rPr>
                <w:b/>
              </w:rPr>
            </w:pPr>
            <w:r w:rsidRPr="004A7A6F">
              <w:rPr>
                <w:b/>
              </w:rPr>
              <w:t>ставки</w:t>
            </w:r>
          </w:p>
        </w:tc>
      </w:tr>
      <w:tr w:rsidR="004A7A6F" w:rsidTr="004A7A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ind w:right="-5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Магдич</w:t>
            </w:r>
            <w:proofErr w:type="spellEnd"/>
            <w:r>
              <w:rPr>
                <w:sz w:val="24"/>
                <w:szCs w:val="24"/>
              </w:rPr>
              <w:t xml:space="preserve"> Ольга Володимирівна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жін.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укрїн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Сестра медична </w:t>
            </w:r>
          </w:p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Ржевське</w:t>
            </w:r>
            <w:proofErr w:type="spellEnd"/>
            <w:r>
              <w:rPr>
                <w:sz w:val="18"/>
                <w:szCs w:val="18"/>
              </w:rPr>
              <w:t xml:space="preserve"> медичне училище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Медична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4A7A6F" w:rsidTr="004A7A6F">
        <w:trPr>
          <w:cantSplit/>
          <w:trHeight w:val="7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ind w:right="-5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Федоришина</w:t>
            </w:r>
            <w:proofErr w:type="spellEnd"/>
            <w:r>
              <w:rPr>
                <w:sz w:val="24"/>
                <w:szCs w:val="24"/>
              </w:rPr>
              <w:t xml:space="preserve"> Юлія Леонідівна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жін.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укрїн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Сестра медична </w:t>
            </w:r>
          </w:p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Хмельницьке базове медичне училище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Фельдшер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A7A6F" w:rsidTr="004A7A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ind w:right="-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Стецюк Галина</w:t>
            </w:r>
          </w:p>
          <w:p w:rsidR="004A7A6F" w:rsidRDefault="004A7A6F">
            <w:pPr>
              <w:ind w:right="-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жін.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укрїн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Завгосп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Шепетівський</w:t>
            </w:r>
            <w:proofErr w:type="spellEnd"/>
          </w:p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сільськогосподарський</w:t>
            </w:r>
          </w:p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технікум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A7A6F" w:rsidTr="004A7A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ind w:right="-5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Каражбей</w:t>
            </w:r>
            <w:proofErr w:type="spellEnd"/>
            <w:r>
              <w:rPr>
                <w:sz w:val="24"/>
                <w:szCs w:val="24"/>
              </w:rPr>
              <w:t xml:space="preserve"> Ольга Миколаївна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жін.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укрїн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Грицівське</w:t>
            </w:r>
            <w:proofErr w:type="spellEnd"/>
            <w:r>
              <w:rPr>
                <w:sz w:val="18"/>
                <w:szCs w:val="18"/>
              </w:rPr>
              <w:t xml:space="preserve"> вище художнє професійне училище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Закрійник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A7A6F" w:rsidTr="004A7A6F">
        <w:trPr>
          <w:trHeight w:val="5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ind w:right="-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Петрук Сніжана </w:t>
            </w:r>
          </w:p>
          <w:p w:rsidR="004A7A6F" w:rsidRDefault="004A7A6F">
            <w:pPr>
              <w:ind w:right="-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Володимирівна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жін.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укрїн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Помічник</w:t>
            </w:r>
          </w:p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вихователя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Старокостянтинівське</w:t>
            </w:r>
            <w:proofErr w:type="spellEnd"/>
            <w:r>
              <w:rPr>
                <w:sz w:val="18"/>
                <w:szCs w:val="18"/>
              </w:rPr>
              <w:t xml:space="preserve"> ПТУ-1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Кранівник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763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A7A6F" w:rsidRDefault="004A7A6F">
            <w:pPr>
              <w:rPr>
                <w:sz w:val="18"/>
                <w:szCs w:val="18"/>
              </w:rPr>
            </w:pPr>
          </w:p>
        </w:tc>
      </w:tr>
      <w:tr w:rsidR="004A7A6F" w:rsidTr="004A7A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ind w:right="-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Пінчук Світлана </w:t>
            </w:r>
          </w:p>
          <w:p w:rsidR="004A7A6F" w:rsidRDefault="004A7A6F">
            <w:pPr>
              <w:ind w:right="-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Віталіївна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жін.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укрїн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Помічник</w:t>
            </w:r>
          </w:p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вихователя</w:t>
            </w:r>
          </w:p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Машиніст із прання та ремонту спецодягу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Харківський </w:t>
            </w:r>
            <w:proofErr w:type="spellStart"/>
            <w:r>
              <w:rPr>
                <w:sz w:val="18"/>
                <w:szCs w:val="18"/>
              </w:rPr>
              <w:t>машино-будівельний</w:t>
            </w:r>
            <w:proofErr w:type="spellEnd"/>
            <w:r>
              <w:rPr>
                <w:sz w:val="18"/>
                <w:szCs w:val="18"/>
              </w:rPr>
              <w:t xml:space="preserve"> технікум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Обробка металів різанням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4A7A6F" w:rsidRDefault="004A7A6F">
            <w:pPr>
              <w:rPr>
                <w:sz w:val="18"/>
                <w:szCs w:val="18"/>
              </w:rPr>
            </w:pPr>
          </w:p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  <w:p w:rsidR="004A7A6F" w:rsidRDefault="004A7A6F">
            <w:pPr>
              <w:rPr>
                <w:sz w:val="18"/>
                <w:szCs w:val="18"/>
              </w:rPr>
            </w:pPr>
          </w:p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</w:tr>
      <w:tr w:rsidR="004A7A6F" w:rsidTr="004A7A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ind w:right="-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Романюк Катерина Петрівна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жін.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укрїн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Помічник</w:t>
            </w:r>
          </w:p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вихователя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Шепетівський</w:t>
            </w:r>
            <w:proofErr w:type="spellEnd"/>
          </w:p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сільськогосподарський</w:t>
            </w:r>
          </w:p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технікум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Технік-плановик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A7A6F" w:rsidTr="004A7A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ind w:right="-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Галина</w:t>
            </w:r>
          </w:p>
          <w:p w:rsidR="004A7A6F" w:rsidRDefault="004A7A6F">
            <w:pPr>
              <w:ind w:right="-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Іванівна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жін.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Помічник</w:t>
            </w:r>
          </w:p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вихователя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A7A6F" w:rsidTr="004A7A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ind w:right="-5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Ситарчук</w:t>
            </w:r>
            <w:proofErr w:type="spellEnd"/>
            <w:r>
              <w:rPr>
                <w:sz w:val="24"/>
                <w:szCs w:val="24"/>
              </w:rPr>
              <w:t xml:space="preserve"> Олена</w:t>
            </w:r>
          </w:p>
          <w:p w:rsidR="004A7A6F" w:rsidRDefault="004A7A6F">
            <w:pPr>
              <w:ind w:right="-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жін.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укрїн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Помічник</w:t>
            </w:r>
          </w:p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вихователя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Старокостянтинівське</w:t>
            </w:r>
            <w:proofErr w:type="spellEnd"/>
            <w:r>
              <w:rPr>
                <w:sz w:val="18"/>
                <w:szCs w:val="18"/>
              </w:rPr>
              <w:t xml:space="preserve"> ПТУ-1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Кухар, кондитер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A7A6F" w:rsidTr="004A7A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ind w:right="-5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Кобельська</w:t>
            </w:r>
            <w:proofErr w:type="spellEnd"/>
            <w:r>
              <w:rPr>
                <w:sz w:val="24"/>
                <w:szCs w:val="24"/>
              </w:rPr>
              <w:t xml:space="preserve"> Ніні</w:t>
            </w:r>
          </w:p>
          <w:p w:rsidR="004A7A6F" w:rsidRDefault="004A7A6F">
            <w:pPr>
              <w:ind w:right="-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Вікторівна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жін.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укрїн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Помічник</w:t>
            </w:r>
          </w:p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вихователя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Холтуринський</w:t>
            </w:r>
            <w:proofErr w:type="spellEnd"/>
          </w:p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сільськогосподарський</w:t>
            </w:r>
          </w:p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технікум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Економіст по бухгалтерському обліку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 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A7A6F" w:rsidTr="004A7A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Лагошина</w:t>
            </w:r>
            <w:proofErr w:type="spellEnd"/>
            <w:r>
              <w:rPr>
                <w:sz w:val="24"/>
                <w:szCs w:val="24"/>
              </w:rPr>
              <w:t xml:space="preserve"> Світлана </w:t>
            </w:r>
          </w:p>
          <w:p w:rsidR="004A7A6F" w:rsidRDefault="004A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жін.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укрїн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Помічник</w:t>
            </w:r>
          </w:p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вихователя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Новоселицький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технікум</w:t>
            </w:r>
          </w:p>
          <w:p w:rsidR="004A7A6F" w:rsidRDefault="004A7A6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Молодший рибовод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A7A6F" w:rsidTr="004A7A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ind w:right="-5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Дерейчук</w:t>
            </w:r>
            <w:proofErr w:type="spellEnd"/>
            <w:r>
              <w:rPr>
                <w:sz w:val="24"/>
                <w:szCs w:val="24"/>
              </w:rPr>
              <w:t xml:space="preserve"> Віра</w:t>
            </w:r>
          </w:p>
          <w:p w:rsidR="004A7A6F" w:rsidRDefault="004A7A6F">
            <w:pPr>
              <w:ind w:right="-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жін.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укрїн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Помічник</w:t>
            </w:r>
          </w:p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вихователя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Білгород-Дністровське</w:t>
            </w:r>
          </w:p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педагогічне училище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Вихователь дитячого садка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A7A6F" w:rsidTr="004A7A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ind w:right="-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Інна</w:t>
            </w:r>
          </w:p>
          <w:p w:rsidR="004A7A6F" w:rsidRDefault="004A7A6F">
            <w:pPr>
              <w:ind w:right="-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Миколаївна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жін.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укрїн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Помічник</w:t>
            </w:r>
          </w:p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вихователя</w:t>
            </w:r>
          </w:p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Машиніст із прання та ремонту спецодягу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Національний університет харчових технологій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Спеціаліст з технології хліба, кондитерських виробів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4A7A6F" w:rsidRDefault="004A7A6F">
            <w:pPr>
              <w:rPr>
                <w:sz w:val="18"/>
                <w:szCs w:val="18"/>
              </w:rPr>
            </w:pPr>
          </w:p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</w:t>
            </w:r>
          </w:p>
          <w:p w:rsidR="004A7A6F" w:rsidRDefault="004A7A6F">
            <w:pPr>
              <w:rPr>
                <w:sz w:val="18"/>
                <w:szCs w:val="18"/>
              </w:rPr>
            </w:pPr>
          </w:p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</w:tr>
      <w:tr w:rsidR="004A7A6F" w:rsidTr="004A7A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ind w:right="-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Луніна Надія </w:t>
            </w:r>
          </w:p>
          <w:p w:rsidR="004A7A6F" w:rsidRDefault="004A7A6F">
            <w:pPr>
              <w:ind w:right="-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Миколаївна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жін.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Кухар</w:t>
            </w:r>
          </w:p>
          <w:p w:rsidR="004A7A6F" w:rsidRDefault="004A7A6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Бригадне навчання</w:t>
            </w:r>
          </w:p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Архангельський</w:t>
            </w:r>
          </w:p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трест столових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A7A6F" w:rsidTr="004A7A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ind w:right="-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Ковальчук Зінаїда</w:t>
            </w:r>
          </w:p>
          <w:p w:rsidR="004A7A6F" w:rsidRDefault="004A7A6F">
            <w:pPr>
              <w:ind w:right="-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Миколаївна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жін.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укрїн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Хмельницьке кооперативне професійно-технічне училище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A7A6F" w:rsidTr="004A7A6F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ind w:right="-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Гнатюк Раїса </w:t>
            </w:r>
          </w:p>
          <w:p w:rsidR="004A7A6F" w:rsidRDefault="004A7A6F">
            <w:pPr>
              <w:ind w:right="-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жін.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укрїн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Шепетівський</w:t>
            </w:r>
            <w:proofErr w:type="spellEnd"/>
          </w:p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сільськогосподарський</w:t>
            </w:r>
          </w:p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технікум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A7A6F" w:rsidTr="004A7A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ind w:right="-5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Шмерецька</w:t>
            </w:r>
            <w:proofErr w:type="spellEnd"/>
          </w:p>
          <w:p w:rsidR="004A7A6F" w:rsidRDefault="004A7A6F">
            <w:pPr>
              <w:ind w:right="-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Ганна</w:t>
            </w:r>
          </w:p>
          <w:p w:rsidR="004A7A6F" w:rsidRDefault="004A7A6F">
            <w:pPr>
              <w:ind w:right="-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Юхимівна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жін.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укрїн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Підсобний робітник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Луганське ПТУ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Каменщик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A7A6F" w:rsidTr="004A7A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ind w:right="-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Кондратова Наталія</w:t>
            </w:r>
          </w:p>
          <w:p w:rsidR="004A7A6F" w:rsidRDefault="004A7A6F" w:rsidP="008B72F0">
            <w:pPr>
              <w:ind w:right="-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жін.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укрїн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Машиніст із прання та ремонту спецодягу</w:t>
            </w:r>
          </w:p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Підсобний робітник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Гніванське</w:t>
            </w:r>
            <w:proofErr w:type="spellEnd"/>
            <w:r>
              <w:rPr>
                <w:sz w:val="18"/>
                <w:szCs w:val="18"/>
              </w:rPr>
              <w:t xml:space="preserve"> ПТУ №12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швейного обладнання, швачка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 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4A7A6F" w:rsidRDefault="004A7A6F" w:rsidP="008B72F0">
            <w:pPr>
              <w:rPr>
                <w:sz w:val="18"/>
                <w:szCs w:val="18"/>
              </w:rPr>
            </w:pPr>
          </w:p>
          <w:p w:rsidR="004A7A6F" w:rsidRDefault="004A7A6F" w:rsidP="008B72F0">
            <w:pPr>
              <w:rPr>
                <w:sz w:val="18"/>
                <w:szCs w:val="18"/>
              </w:rPr>
            </w:pPr>
          </w:p>
          <w:p w:rsidR="004A7A6F" w:rsidRDefault="004A7A6F" w:rsidP="008B72F0">
            <w:pPr>
              <w:rPr>
                <w:sz w:val="18"/>
                <w:szCs w:val="18"/>
              </w:rPr>
            </w:pPr>
          </w:p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  <w:p w:rsidR="004A7A6F" w:rsidRDefault="004A7A6F" w:rsidP="008B72F0">
            <w:pPr>
              <w:rPr>
                <w:sz w:val="18"/>
                <w:szCs w:val="18"/>
              </w:rPr>
            </w:pPr>
          </w:p>
          <w:p w:rsidR="004A7A6F" w:rsidRDefault="004A7A6F" w:rsidP="008B72F0">
            <w:pPr>
              <w:rPr>
                <w:sz w:val="18"/>
                <w:szCs w:val="18"/>
              </w:rPr>
            </w:pPr>
          </w:p>
          <w:p w:rsidR="004A7A6F" w:rsidRDefault="004A7A6F" w:rsidP="008B72F0">
            <w:pPr>
              <w:rPr>
                <w:sz w:val="18"/>
                <w:szCs w:val="18"/>
              </w:rPr>
            </w:pPr>
          </w:p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</w:tr>
      <w:tr w:rsidR="004A7A6F" w:rsidTr="004A7A6F">
        <w:trPr>
          <w:trHeight w:val="1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ind w:right="-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Олена Володимирівна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жін.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укрїн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Робітник з </w:t>
            </w:r>
            <w:proofErr w:type="spellStart"/>
            <w:r>
              <w:rPr>
                <w:sz w:val="18"/>
                <w:szCs w:val="18"/>
              </w:rPr>
              <w:t>комплексн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обслуговування.і</w:t>
            </w:r>
            <w:proofErr w:type="spellEnd"/>
            <w:r>
              <w:rPr>
                <w:sz w:val="18"/>
                <w:szCs w:val="18"/>
              </w:rPr>
              <w:t xml:space="preserve"> ремонту</w:t>
            </w:r>
          </w:p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Машиніст із прання та ремонту спецодягу</w:t>
            </w:r>
          </w:p>
          <w:p w:rsidR="004A7A6F" w:rsidRDefault="004A7A6F" w:rsidP="008B72F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Старокостянтинівський</w:t>
            </w:r>
            <w:proofErr w:type="spellEnd"/>
            <w:r>
              <w:rPr>
                <w:sz w:val="18"/>
                <w:szCs w:val="18"/>
              </w:rPr>
              <w:t xml:space="preserve"> МНВК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Кравець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4A7A6F" w:rsidRDefault="004A7A6F" w:rsidP="008B72F0">
            <w:pPr>
              <w:rPr>
                <w:sz w:val="18"/>
                <w:szCs w:val="18"/>
              </w:rPr>
            </w:pPr>
          </w:p>
          <w:p w:rsidR="004A7A6F" w:rsidRDefault="004A7A6F" w:rsidP="008B72F0">
            <w:pPr>
              <w:rPr>
                <w:sz w:val="18"/>
                <w:szCs w:val="18"/>
              </w:rPr>
            </w:pPr>
          </w:p>
          <w:p w:rsidR="004A7A6F" w:rsidRDefault="004A7A6F" w:rsidP="008B72F0">
            <w:pPr>
              <w:rPr>
                <w:sz w:val="18"/>
                <w:szCs w:val="18"/>
              </w:rPr>
            </w:pPr>
          </w:p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  <w:p w:rsidR="004A7A6F" w:rsidRDefault="004A7A6F" w:rsidP="008B72F0">
            <w:pPr>
              <w:rPr>
                <w:sz w:val="18"/>
                <w:szCs w:val="18"/>
              </w:rPr>
            </w:pPr>
          </w:p>
          <w:p w:rsidR="004A7A6F" w:rsidRDefault="004A7A6F" w:rsidP="008B72F0">
            <w:pPr>
              <w:rPr>
                <w:sz w:val="18"/>
                <w:szCs w:val="18"/>
              </w:rPr>
            </w:pPr>
          </w:p>
          <w:p w:rsidR="004A7A6F" w:rsidRDefault="004A7A6F" w:rsidP="008B72F0">
            <w:pPr>
              <w:rPr>
                <w:sz w:val="18"/>
                <w:szCs w:val="18"/>
              </w:rPr>
            </w:pPr>
          </w:p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4A7A6F" w:rsidTr="004A7A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ind w:right="-5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Пільх</w:t>
            </w:r>
            <w:proofErr w:type="spellEnd"/>
            <w:r>
              <w:rPr>
                <w:sz w:val="24"/>
                <w:szCs w:val="24"/>
              </w:rPr>
              <w:t xml:space="preserve"> Валентина </w:t>
            </w:r>
          </w:p>
          <w:p w:rsidR="004A7A6F" w:rsidRDefault="004A7A6F" w:rsidP="008B72F0">
            <w:pPr>
              <w:ind w:right="-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жін.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укрїн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Робітник з </w:t>
            </w:r>
            <w:proofErr w:type="spellStart"/>
            <w:r>
              <w:rPr>
                <w:sz w:val="18"/>
                <w:szCs w:val="18"/>
              </w:rPr>
              <w:t>комплексн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обслуговування.і</w:t>
            </w:r>
            <w:proofErr w:type="spellEnd"/>
            <w:r>
              <w:rPr>
                <w:sz w:val="18"/>
                <w:szCs w:val="18"/>
              </w:rPr>
              <w:t xml:space="preserve"> ремонту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A7A6F" w:rsidTr="004A7A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ind w:right="-5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Башкевич</w:t>
            </w:r>
            <w:proofErr w:type="spellEnd"/>
            <w:r>
              <w:rPr>
                <w:sz w:val="24"/>
                <w:szCs w:val="24"/>
              </w:rPr>
              <w:t xml:space="preserve"> Микола</w:t>
            </w:r>
          </w:p>
          <w:p w:rsidR="004A7A6F" w:rsidRDefault="004A7A6F" w:rsidP="008B72F0">
            <w:pPr>
              <w:ind w:right="-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Савелійович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мж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укрїн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Харківський машинобудівний технікум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Технік-електрик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A7A6F" w:rsidRDefault="004A7A6F" w:rsidP="008B72F0">
            <w:pPr>
              <w:rPr>
                <w:sz w:val="18"/>
                <w:szCs w:val="18"/>
              </w:rPr>
            </w:pPr>
          </w:p>
          <w:p w:rsidR="004A7A6F" w:rsidRDefault="004A7A6F" w:rsidP="008B72F0">
            <w:pPr>
              <w:rPr>
                <w:sz w:val="18"/>
                <w:szCs w:val="18"/>
              </w:rPr>
            </w:pPr>
          </w:p>
          <w:p w:rsidR="004A7A6F" w:rsidRDefault="004A7A6F" w:rsidP="008B72F0">
            <w:pPr>
              <w:rPr>
                <w:sz w:val="18"/>
                <w:szCs w:val="18"/>
              </w:rPr>
            </w:pPr>
          </w:p>
        </w:tc>
      </w:tr>
      <w:tr w:rsidR="004A7A6F" w:rsidTr="004A7A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ind w:right="-5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Крецу</w:t>
            </w:r>
            <w:proofErr w:type="spellEnd"/>
          </w:p>
          <w:p w:rsidR="004A7A6F" w:rsidRDefault="004A7A6F" w:rsidP="008B72F0">
            <w:pPr>
              <w:ind w:right="-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Сергій Іванович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мж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укрїн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Хотинський технікум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Технік-механік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A7A6F" w:rsidRDefault="004A7A6F" w:rsidP="008B72F0">
            <w:pPr>
              <w:rPr>
                <w:sz w:val="18"/>
                <w:szCs w:val="18"/>
              </w:rPr>
            </w:pPr>
          </w:p>
        </w:tc>
      </w:tr>
      <w:tr w:rsidR="004A7A6F" w:rsidTr="004A7A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ind w:right="-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</w:t>
            </w:r>
          </w:p>
          <w:p w:rsidR="004A7A6F" w:rsidRDefault="004A7A6F" w:rsidP="008B72F0">
            <w:pPr>
              <w:ind w:right="-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Володимир </w:t>
            </w:r>
          </w:p>
          <w:p w:rsidR="004A7A6F" w:rsidRDefault="004A7A6F" w:rsidP="008B72F0">
            <w:pPr>
              <w:ind w:right="-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Миколайович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мж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укрїн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Двірник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Миколаївське </w:t>
            </w:r>
            <w:proofErr w:type="spellStart"/>
            <w:r>
              <w:rPr>
                <w:sz w:val="18"/>
                <w:szCs w:val="18"/>
              </w:rPr>
              <w:t>професійно-</w:t>
            </w:r>
            <w:proofErr w:type="spellEnd"/>
            <w:r>
              <w:rPr>
                <w:sz w:val="18"/>
                <w:szCs w:val="18"/>
              </w:rPr>
              <w:t xml:space="preserve"> технічне училище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Токарь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A7A6F" w:rsidTr="004A7A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ind w:right="-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Сторожук Микола Петрович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мж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укрїн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F" w:rsidRDefault="004A7A6F" w:rsidP="008B7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2B14ED" w:rsidRDefault="002B14ED"/>
    <w:sectPr w:rsidR="002B14ED" w:rsidSect="004A7A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C9"/>
    <w:rsid w:val="002B14ED"/>
    <w:rsid w:val="004A7A6F"/>
    <w:rsid w:val="007637C9"/>
    <w:rsid w:val="00997275"/>
    <w:rsid w:val="00B2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37C9"/>
    <w:rPr>
      <w:color w:val="0000FF"/>
      <w:u w:val="single"/>
    </w:rPr>
  </w:style>
  <w:style w:type="table" w:styleId="a4">
    <w:name w:val="Table Grid"/>
    <w:basedOn w:val="a1"/>
    <w:rsid w:val="0076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37C9"/>
    <w:rPr>
      <w:color w:val="0000FF"/>
      <w:u w:val="single"/>
    </w:rPr>
  </w:style>
  <w:style w:type="table" w:styleId="a4">
    <w:name w:val="Table Grid"/>
    <w:basedOn w:val="a1"/>
    <w:rsid w:val="0076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dok7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2017-11-30T21:54:00Z</dcterms:created>
  <dcterms:modified xsi:type="dcterms:W3CDTF">2017-11-30T21:54:00Z</dcterms:modified>
</cp:coreProperties>
</file>